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E8E" w:rsidRPr="00613E8E" w:rsidRDefault="00613E8E" w:rsidP="00613E8E">
      <w:pPr>
        <w:spacing w:line="240" w:lineRule="auto"/>
        <w:ind w:left="-900"/>
        <w:jc w:val="center"/>
        <w:rPr>
          <w:rFonts w:ascii="Times New Roman" w:hAnsi="Times New Roman" w:cs="Times New Roman"/>
          <w:sz w:val="24"/>
          <w:szCs w:val="24"/>
        </w:rPr>
      </w:pPr>
      <w:r w:rsidRPr="00613E8E">
        <w:rPr>
          <w:rFonts w:ascii="Times New Roman" w:hAnsi="Times New Roman" w:cs="Times New Roman"/>
          <w:b/>
          <w:szCs w:val="24"/>
        </w:rPr>
        <w:t xml:space="preserve">    </w:t>
      </w:r>
      <w:r w:rsidRPr="00613E8E">
        <w:rPr>
          <w:rFonts w:ascii="Times New Roman" w:hAnsi="Times New Roman" w:cs="Times New Roman"/>
          <w:sz w:val="24"/>
          <w:szCs w:val="24"/>
        </w:rPr>
        <w:t xml:space="preserve">Управление  образования                                                                                                    Администрации </w:t>
      </w:r>
      <w:proofErr w:type="spellStart"/>
      <w:r w:rsidRPr="00613E8E">
        <w:rPr>
          <w:rFonts w:ascii="Times New Roman" w:hAnsi="Times New Roman" w:cs="Times New Roman"/>
          <w:sz w:val="24"/>
          <w:szCs w:val="24"/>
        </w:rPr>
        <w:t>Топкинского</w:t>
      </w:r>
      <w:proofErr w:type="spellEnd"/>
      <w:r w:rsidRPr="00613E8E">
        <w:rPr>
          <w:rFonts w:ascii="Times New Roman" w:hAnsi="Times New Roman" w:cs="Times New Roman"/>
          <w:sz w:val="24"/>
          <w:szCs w:val="24"/>
        </w:rPr>
        <w:t xml:space="preserve"> района                                                                                                      муниципальное бюджетное  общеобразовательное учреждение                                                                «Основная общеобразовательная школа № 9»</w:t>
      </w:r>
    </w:p>
    <w:p w:rsidR="00613E8E" w:rsidRPr="00613E8E" w:rsidRDefault="00613E8E" w:rsidP="00613E8E">
      <w:pPr>
        <w:pStyle w:val="1"/>
        <w:ind w:left="0"/>
        <w:jc w:val="center"/>
        <w:rPr>
          <w:rFonts w:ascii="Times New Roman" w:hAnsi="Times New Roman"/>
          <w:color w:val="000000"/>
          <w:lang w:val="ru-RU"/>
        </w:rPr>
      </w:pPr>
    </w:p>
    <w:p w:rsidR="00613E8E" w:rsidRPr="00613E8E" w:rsidRDefault="00613E8E" w:rsidP="00613E8E">
      <w:pPr>
        <w:pStyle w:val="1"/>
        <w:ind w:left="0"/>
        <w:rPr>
          <w:rFonts w:ascii="Times New Roman" w:hAnsi="Times New Roman"/>
          <w:color w:val="000000"/>
          <w:lang w:val="ru-RU"/>
        </w:rPr>
      </w:pPr>
    </w:p>
    <w:p w:rsidR="00613E8E" w:rsidRPr="00613E8E" w:rsidRDefault="00613E8E" w:rsidP="00613E8E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kern w:val="28"/>
          <w:sz w:val="24"/>
          <w:szCs w:val="24"/>
        </w:rPr>
      </w:pPr>
    </w:p>
    <w:p w:rsidR="00613E8E" w:rsidRPr="00613E8E" w:rsidRDefault="00613E8E" w:rsidP="00613E8E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kern w:val="28"/>
          <w:sz w:val="24"/>
          <w:szCs w:val="24"/>
        </w:rPr>
      </w:pPr>
      <w:proofErr w:type="gramStart"/>
      <w:r w:rsidRPr="00613E8E">
        <w:rPr>
          <w:rFonts w:ascii="Times New Roman" w:hAnsi="Times New Roman" w:cs="Times New Roman"/>
          <w:bCs/>
          <w:kern w:val="28"/>
          <w:sz w:val="24"/>
          <w:szCs w:val="24"/>
        </w:rPr>
        <w:t>Обсуждено</w:t>
      </w:r>
      <w:proofErr w:type="gramEnd"/>
      <w:r w:rsidRPr="00613E8E">
        <w:rPr>
          <w:rFonts w:ascii="Times New Roman" w:hAnsi="Times New Roman" w:cs="Times New Roman"/>
          <w:bCs/>
          <w:kern w:val="28"/>
          <w:sz w:val="24"/>
          <w:szCs w:val="24"/>
        </w:rPr>
        <w:t xml:space="preserve"> </w:t>
      </w:r>
      <w:r w:rsidRPr="00613E8E">
        <w:rPr>
          <w:rFonts w:ascii="Times New Roman" w:hAnsi="Times New Roman" w:cs="Times New Roman"/>
          <w:bCs/>
          <w:kern w:val="28"/>
          <w:sz w:val="24"/>
          <w:szCs w:val="24"/>
        </w:rPr>
        <w:tab/>
      </w:r>
      <w:r w:rsidRPr="00613E8E">
        <w:rPr>
          <w:rFonts w:ascii="Times New Roman" w:hAnsi="Times New Roman" w:cs="Times New Roman"/>
          <w:bCs/>
          <w:kern w:val="28"/>
          <w:sz w:val="24"/>
          <w:szCs w:val="24"/>
        </w:rPr>
        <w:tab/>
      </w:r>
      <w:r w:rsidRPr="00613E8E">
        <w:rPr>
          <w:rFonts w:ascii="Times New Roman" w:hAnsi="Times New Roman" w:cs="Times New Roman"/>
          <w:bCs/>
          <w:kern w:val="28"/>
          <w:sz w:val="24"/>
          <w:szCs w:val="24"/>
        </w:rPr>
        <w:tab/>
      </w:r>
      <w:r w:rsidRPr="00613E8E">
        <w:rPr>
          <w:rFonts w:ascii="Times New Roman" w:hAnsi="Times New Roman" w:cs="Times New Roman"/>
          <w:bCs/>
          <w:kern w:val="28"/>
          <w:sz w:val="24"/>
          <w:szCs w:val="24"/>
        </w:rPr>
        <w:tab/>
      </w:r>
      <w:r w:rsidRPr="00613E8E">
        <w:rPr>
          <w:rFonts w:ascii="Times New Roman" w:hAnsi="Times New Roman" w:cs="Times New Roman"/>
          <w:bCs/>
          <w:kern w:val="28"/>
          <w:sz w:val="24"/>
          <w:szCs w:val="24"/>
        </w:rPr>
        <w:tab/>
        <w:t xml:space="preserve">             Утверждено                                                              на заседании МО</w:t>
      </w:r>
      <w:r w:rsidRPr="00613E8E">
        <w:rPr>
          <w:rFonts w:ascii="Times New Roman" w:hAnsi="Times New Roman" w:cs="Times New Roman"/>
          <w:bCs/>
          <w:kern w:val="28"/>
          <w:sz w:val="24"/>
          <w:szCs w:val="24"/>
        </w:rPr>
        <w:tab/>
      </w:r>
      <w:r w:rsidRPr="00613E8E">
        <w:rPr>
          <w:rFonts w:ascii="Times New Roman" w:hAnsi="Times New Roman" w:cs="Times New Roman"/>
          <w:bCs/>
          <w:kern w:val="28"/>
          <w:sz w:val="24"/>
          <w:szCs w:val="24"/>
        </w:rPr>
        <w:tab/>
      </w:r>
      <w:r w:rsidRPr="00613E8E">
        <w:rPr>
          <w:rFonts w:ascii="Times New Roman" w:hAnsi="Times New Roman" w:cs="Times New Roman"/>
          <w:bCs/>
          <w:kern w:val="28"/>
          <w:sz w:val="24"/>
          <w:szCs w:val="24"/>
        </w:rPr>
        <w:tab/>
      </w:r>
      <w:r w:rsidRPr="00613E8E">
        <w:rPr>
          <w:rFonts w:ascii="Times New Roman" w:hAnsi="Times New Roman" w:cs="Times New Roman"/>
          <w:bCs/>
          <w:kern w:val="28"/>
          <w:sz w:val="24"/>
          <w:szCs w:val="24"/>
        </w:rPr>
        <w:tab/>
      </w:r>
      <w:r w:rsidRPr="00613E8E">
        <w:rPr>
          <w:rFonts w:ascii="Times New Roman" w:hAnsi="Times New Roman" w:cs="Times New Roman"/>
          <w:bCs/>
          <w:kern w:val="28"/>
          <w:sz w:val="24"/>
          <w:szCs w:val="24"/>
        </w:rPr>
        <w:tab/>
        <w:t xml:space="preserve"> решением педсовета                                  протокол №</w:t>
      </w:r>
      <w:proofErr w:type="spellStart"/>
      <w:r w:rsidRPr="00613E8E">
        <w:rPr>
          <w:rFonts w:ascii="Times New Roman" w:hAnsi="Times New Roman" w:cs="Times New Roman"/>
          <w:bCs/>
          <w:kern w:val="28"/>
          <w:sz w:val="24"/>
          <w:szCs w:val="24"/>
        </w:rPr>
        <w:t>___от</w:t>
      </w:r>
      <w:proofErr w:type="spellEnd"/>
      <w:r w:rsidRPr="00613E8E">
        <w:rPr>
          <w:rFonts w:ascii="Times New Roman" w:hAnsi="Times New Roman" w:cs="Times New Roman"/>
          <w:bCs/>
          <w:kern w:val="28"/>
          <w:sz w:val="24"/>
          <w:szCs w:val="24"/>
        </w:rPr>
        <w:t>______</w:t>
      </w:r>
      <w:r w:rsidRPr="00613E8E">
        <w:rPr>
          <w:rFonts w:ascii="Times New Roman" w:hAnsi="Times New Roman" w:cs="Times New Roman"/>
          <w:bCs/>
          <w:kern w:val="28"/>
          <w:sz w:val="24"/>
          <w:szCs w:val="24"/>
        </w:rPr>
        <w:tab/>
      </w:r>
      <w:r w:rsidRPr="00613E8E">
        <w:rPr>
          <w:rFonts w:ascii="Times New Roman" w:hAnsi="Times New Roman" w:cs="Times New Roman"/>
          <w:bCs/>
          <w:kern w:val="28"/>
          <w:sz w:val="24"/>
          <w:szCs w:val="24"/>
        </w:rPr>
        <w:tab/>
      </w:r>
      <w:r w:rsidRPr="00613E8E">
        <w:rPr>
          <w:rFonts w:ascii="Times New Roman" w:hAnsi="Times New Roman" w:cs="Times New Roman"/>
          <w:bCs/>
          <w:kern w:val="28"/>
          <w:sz w:val="24"/>
          <w:szCs w:val="24"/>
        </w:rPr>
        <w:tab/>
        <w:t xml:space="preserve">             протокол №</w:t>
      </w:r>
      <w:proofErr w:type="spellStart"/>
      <w:r w:rsidRPr="00613E8E">
        <w:rPr>
          <w:rFonts w:ascii="Times New Roman" w:hAnsi="Times New Roman" w:cs="Times New Roman"/>
          <w:bCs/>
          <w:kern w:val="28"/>
          <w:sz w:val="24"/>
          <w:szCs w:val="24"/>
        </w:rPr>
        <w:t>____от</w:t>
      </w:r>
      <w:proofErr w:type="spellEnd"/>
      <w:r w:rsidRPr="00613E8E">
        <w:rPr>
          <w:rFonts w:ascii="Times New Roman" w:hAnsi="Times New Roman" w:cs="Times New Roman"/>
          <w:bCs/>
          <w:kern w:val="28"/>
          <w:sz w:val="24"/>
          <w:szCs w:val="24"/>
        </w:rPr>
        <w:t>______             руководитель МО</w:t>
      </w:r>
      <w:r w:rsidRPr="00613E8E">
        <w:rPr>
          <w:rFonts w:ascii="Times New Roman" w:hAnsi="Times New Roman" w:cs="Times New Roman"/>
          <w:bCs/>
          <w:kern w:val="28"/>
          <w:sz w:val="24"/>
          <w:szCs w:val="24"/>
        </w:rPr>
        <w:tab/>
      </w:r>
      <w:r w:rsidRPr="00613E8E">
        <w:rPr>
          <w:rFonts w:ascii="Times New Roman" w:hAnsi="Times New Roman" w:cs="Times New Roman"/>
          <w:bCs/>
          <w:kern w:val="28"/>
          <w:sz w:val="24"/>
          <w:szCs w:val="24"/>
        </w:rPr>
        <w:tab/>
      </w:r>
      <w:r w:rsidRPr="00613E8E">
        <w:rPr>
          <w:rFonts w:ascii="Times New Roman" w:hAnsi="Times New Roman" w:cs="Times New Roman"/>
          <w:bCs/>
          <w:kern w:val="28"/>
          <w:sz w:val="24"/>
          <w:szCs w:val="24"/>
        </w:rPr>
        <w:tab/>
        <w:t xml:space="preserve">                       председатель педсовета</w:t>
      </w:r>
    </w:p>
    <w:p w:rsidR="00613E8E" w:rsidRPr="00613E8E" w:rsidRDefault="00613E8E" w:rsidP="00613E8E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kern w:val="28"/>
          <w:sz w:val="24"/>
          <w:szCs w:val="24"/>
        </w:rPr>
      </w:pPr>
      <w:r w:rsidRPr="00613E8E">
        <w:rPr>
          <w:rFonts w:ascii="Times New Roman" w:hAnsi="Times New Roman" w:cs="Times New Roman"/>
          <w:bCs/>
          <w:kern w:val="28"/>
          <w:sz w:val="24"/>
          <w:szCs w:val="24"/>
        </w:rPr>
        <w:softHyphen/>
      </w:r>
      <w:r w:rsidRPr="00613E8E">
        <w:rPr>
          <w:rFonts w:ascii="Times New Roman" w:hAnsi="Times New Roman" w:cs="Times New Roman"/>
          <w:bCs/>
          <w:kern w:val="28"/>
          <w:sz w:val="24"/>
          <w:szCs w:val="24"/>
        </w:rPr>
        <w:softHyphen/>
      </w:r>
      <w:r w:rsidRPr="00613E8E">
        <w:rPr>
          <w:rFonts w:ascii="Times New Roman" w:hAnsi="Times New Roman" w:cs="Times New Roman"/>
          <w:bCs/>
          <w:kern w:val="28"/>
          <w:sz w:val="24"/>
          <w:szCs w:val="24"/>
        </w:rPr>
        <w:softHyphen/>
      </w:r>
      <w:r w:rsidRPr="00613E8E">
        <w:rPr>
          <w:rFonts w:ascii="Times New Roman" w:hAnsi="Times New Roman" w:cs="Times New Roman"/>
          <w:bCs/>
          <w:kern w:val="28"/>
          <w:sz w:val="24"/>
          <w:szCs w:val="24"/>
        </w:rPr>
        <w:softHyphen/>
      </w:r>
      <w:r w:rsidRPr="00613E8E">
        <w:rPr>
          <w:rFonts w:ascii="Times New Roman" w:hAnsi="Times New Roman" w:cs="Times New Roman"/>
          <w:bCs/>
          <w:kern w:val="28"/>
          <w:sz w:val="24"/>
          <w:szCs w:val="24"/>
        </w:rPr>
        <w:softHyphen/>
      </w:r>
      <w:r w:rsidRPr="00613E8E">
        <w:rPr>
          <w:rFonts w:ascii="Times New Roman" w:hAnsi="Times New Roman" w:cs="Times New Roman"/>
          <w:bCs/>
          <w:kern w:val="28"/>
          <w:sz w:val="24"/>
          <w:szCs w:val="24"/>
        </w:rPr>
        <w:softHyphen/>
      </w:r>
      <w:r w:rsidRPr="00613E8E">
        <w:rPr>
          <w:rFonts w:ascii="Times New Roman" w:hAnsi="Times New Roman" w:cs="Times New Roman"/>
          <w:bCs/>
          <w:kern w:val="28"/>
          <w:sz w:val="24"/>
          <w:szCs w:val="24"/>
        </w:rPr>
        <w:softHyphen/>
      </w:r>
      <w:r w:rsidRPr="00613E8E">
        <w:rPr>
          <w:rFonts w:ascii="Times New Roman" w:hAnsi="Times New Roman" w:cs="Times New Roman"/>
          <w:bCs/>
          <w:kern w:val="28"/>
          <w:sz w:val="24"/>
          <w:szCs w:val="24"/>
        </w:rPr>
        <w:softHyphen/>
      </w:r>
      <w:r w:rsidRPr="00613E8E">
        <w:rPr>
          <w:rFonts w:ascii="Times New Roman" w:hAnsi="Times New Roman" w:cs="Times New Roman"/>
          <w:bCs/>
          <w:kern w:val="28"/>
          <w:sz w:val="24"/>
          <w:szCs w:val="24"/>
        </w:rPr>
        <w:softHyphen/>
      </w:r>
      <w:r w:rsidRPr="00613E8E">
        <w:rPr>
          <w:rFonts w:ascii="Times New Roman" w:hAnsi="Times New Roman" w:cs="Times New Roman"/>
          <w:bCs/>
          <w:kern w:val="28"/>
          <w:sz w:val="24"/>
          <w:szCs w:val="24"/>
        </w:rPr>
        <w:softHyphen/>
        <w:t>____________________                                           _____ С.А. Орлинская</w:t>
      </w:r>
    </w:p>
    <w:p w:rsidR="00613E8E" w:rsidRPr="00613E8E" w:rsidRDefault="00613E8E" w:rsidP="00613E8E">
      <w:pPr>
        <w:shd w:val="clear" w:color="auto" w:fill="FFFFFF"/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13E8E" w:rsidRPr="00613E8E" w:rsidRDefault="00613E8E" w:rsidP="00613E8E">
      <w:pPr>
        <w:shd w:val="clear" w:color="auto" w:fill="FFFFFF"/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13E8E" w:rsidRPr="00613E8E" w:rsidRDefault="00613E8E" w:rsidP="00613E8E">
      <w:pPr>
        <w:pStyle w:val="3"/>
        <w:jc w:val="center"/>
        <w:rPr>
          <w:rFonts w:ascii="Times New Roman" w:hAnsi="Times New Roman"/>
          <w:sz w:val="48"/>
          <w:szCs w:val="48"/>
          <w:lang w:val="ru-RU"/>
        </w:rPr>
      </w:pPr>
      <w:r w:rsidRPr="00613E8E">
        <w:rPr>
          <w:rFonts w:ascii="Times New Roman" w:hAnsi="Times New Roman"/>
          <w:sz w:val="48"/>
          <w:szCs w:val="48"/>
          <w:lang w:val="ru-RU"/>
        </w:rPr>
        <w:t>РАБОЧАЯ  ПРОГРАММА</w:t>
      </w:r>
    </w:p>
    <w:p w:rsidR="00613E8E" w:rsidRPr="00613E8E" w:rsidRDefault="00613E8E" w:rsidP="00613E8E">
      <w:pPr>
        <w:tabs>
          <w:tab w:val="left" w:pos="3357"/>
        </w:tabs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613E8E" w:rsidRPr="00613E8E" w:rsidRDefault="00613E8E" w:rsidP="00613E8E">
      <w:pPr>
        <w:shd w:val="clear" w:color="auto" w:fill="FFFFFF"/>
        <w:spacing w:line="240" w:lineRule="auto"/>
        <w:rPr>
          <w:rFonts w:ascii="Times New Roman" w:hAnsi="Times New Roman" w:cs="Times New Roman"/>
          <w:sz w:val="44"/>
          <w:szCs w:val="44"/>
        </w:rPr>
      </w:pPr>
      <w:r w:rsidRPr="00613E8E">
        <w:rPr>
          <w:rFonts w:ascii="Times New Roman" w:hAnsi="Times New Roman" w:cs="Times New Roman"/>
          <w:color w:val="000000"/>
          <w:szCs w:val="28"/>
        </w:rPr>
        <w:t xml:space="preserve"> по курсу</w:t>
      </w:r>
      <w:r w:rsidRPr="00613E8E">
        <w:rPr>
          <w:rFonts w:ascii="Times New Roman" w:hAnsi="Times New Roman" w:cs="Times New Roman"/>
          <w:bCs/>
          <w:color w:val="000000"/>
          <w:szCs w:val="28"/>
        </w:rPr>
        <w:t xml:space="preserve"> внеурочной деятельности</w:t>
      </w:r>
      <w:r w:rsidRPr="00613E8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</w:t>
      </w:r>
      <w:r w:rsidRPr="00613E8E">
        <w:rPr>
          <w:rFonts w:ascii="Times New Roman" w:hAnsi="Times New Roman" w:cs="Times New Roman"/>
          <w:b/>
          <w:i/>
          <w:sz w:val="44"/>
          <w:szCs w:val="44"/>
          <w:u w:val="single"/>
        </w:rPr>
        <w:t>«</w:t>
      </w:r>
      <w:r>
        <w:rPr>
          <w:rFonts w:ascii="Times New Roman" w:hAnsi="Times New Roman" w:cs="Times New Roman"/>
          <w:b/>
          <w:i/>
          <w:sz w:val="44"/>
          <w:szCs w:val="44"/>
          <w:u w:val="single"/>
        </w:rPr>
        <w:t>Веселый карандаш</w:t>
      </w:r>
      <w:r w:rsidRPr="00613E8E">
        <w:rPr>
          <w:rFonts w:ascii="Times New Roman" w:hAnsi="Times New Roman" w:cs="Times New Roman"/>
          <w:b/>
          <w:i/>
          <w:sz w:val="44"/>
          <w:szCs w:val="44"/>
          <w:u w:val="single"/>
        </w:rPr>
        <w:t>»</w:t>
      </w:r>
    </w:p>
    <w:p w:rsidR="00613E8E" w:rsidRPr="00613E8E" w:rsidRDefault="00613E8E" w:rsidP="00613E8E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13E8E" w:rsidRPr="00613E8E" w:rsidRDefault="00613E8E" w:rsidP="00613E8E">
      <w:pPr>
        <w:shd w:val="clear" w:color="auto" w:fill="FFFFFF"/>
        <w:spacing w:line="240" w:lineRule="auto"/>
        <w:rPr>
          <w:rFonts w:ascii="Times New Roman" w:hAnsi="Times New Roman" w:cs="Times New Roman"/>
          <w:sz w:val="40"/>
          <w:szCs w:val="40"/>
        </w:rPr>
      </w:pPr>
      <w:r w:rsidRPr="00613E8E">
        <w:rPr>
          <w:rFonts w:ascii="Times New Roman" w:hAnsi="Times New Roman" w:cs="Times New Roman"/>
          <w:szCs w:val="28"/>
        </w:rPr>
        <w:t xml:space="preserve">направление           </w:t>
      </w:r>
      <w:proofErr w:type="spellStart"/>
      <w:r w:rsidRPr="00613E8E">
        <w:rPr>
          <w:rFonts w:ascii="Times New Roman" w:hAnsi="Times New Roman" w:cs="Times New Roman"/>
          <w:b/>
          <w:i/>
          <w:sz w:val="40"/>
          <w:szCs w:val="40"/>
        </w:rPr>
        <w:t>общеинтеллектуальное</w:t>
      </w:r>
      <w:proofErr w:type="spellEnd"/>
    </w:p>
    <w:p w:rsidR="00613E8E" w:rsidRPr="00613E8E" w:rsidRDefault="00613E8E" w:rsidP="00613E8E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i/>
          <w:szCs w:val="28"/>
          <w:u w:val="single"/>
        </w:rPr>
      </w:pPr>
    </w:p>
    <w:p w:rsidR="00613E8E" w:rsidRPr="00613E8E" w:rsidRDefault="00613E8E" w:rsidP="00613E8E">
      <w:pPr>
        <w:spacing w:line="240" w:lineRule="auto"/>
        <w:rPr>
          <w:rFonts w:ascii="Times New Roman" w:hAnsi="Times New Roman" w:cs="Times New Roman"/>
          <w:szCs w:val="28"/>
        </w:rPr>
      </w:pPr>
    </w:p>
    <w:p w:rsidR="00613E8E" w:rsidRPr="00613E8E" w:rsidRDefault="00613E8E" w:rsidP="00613E8E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 w:rsidRPr="00613E8E">
        <w:rPr>
          <w:rFonts w:ascii="Times New Roman" w:hAnsi="Times New Roman" w:cs="Times New Roman"/>
          <w:szCs w:val="28"/>
        </w:rPr>
        <w:t xml:space="preserve">уровень, класс      </w:t>
      </w:r>
      <w:r w:rsidRPr="00613E8E">
        <w:rPr>
          <w:rFonts w:ascii="Times New Roman" w:hAnsi="Times New Roman" w:cs="Times New Roman"/>
          <w:b/>
          <w:i/>
          <w:sz w:val="40"/>
          <w:szCs w:val="40"/>
        </w:rPr>
        <w:t>начальное  общее, 1класс</w:t>
      </w:r>
    </w:p>
    <w:p w:rsidR="00613E8E" w:rsidRPr="00613E8E" w:rsidRDefault="00613E8E" w:rsidP="00613E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3E8E">
        <w:rPr>
          <w:rFonts w:ascii="Times New Roman" w:hAnsi="Times New Roman" w:cs="Times New Roman"/>
          <w:sz w:val="24"/>
          <w:szCs w:val="24"/>
        </w:rPr>
        <w:t xml:space="preserve">                                      (начальное общее, основное общее образование с указанием классов)</w:t>
      </w:r>
    </w:p>
    <w:p w:rsidR="00613E8E" w:rsidRPr="00613E8E" w:rsidRDefault="00613E8E" w:rsidP="00613E8E">
      <w:pPr>
        <w:tabs>
          <w:tab w:val="left" w:pos="2880"/>
          <w:tab w:val="left" w:pos="6754"/>
        </w:tabs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13E8E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613E8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</w:t>
      </w:r>
    </w:p>
    <w:p w:rsidR="00613E8E" w:rsidRPr="00613E8E" w:rsidRDefault="00613E8E" w:rsidP="00613E8E">
      <w:pPr>
        <w:tabs>
          <w:tab w:val="left" w:pos="2495"/>
        </w:tabs>
        <w:spacing w:line="240" w:lineRule="auto"/>
        <w:rPr>
          <w:rFonts w:ascii="Times New Roman" w:hAnsi="Times New Roman" w:cs="Times New Roman"/>
          <w:b/>
          <w:i/>
          <w:sz w:val="40"/>
          <w:szCs w:val="40"/>
          <w:u w:val="single"/>
        </w:rPr>
      </w:pPr>
      <w:r>
        <w:rPr>
          <w:rFonts w:ascii="Times New Roman" w:hAnsi="Times New Roman" w:cs="Times New Roman"/>
          <w:szCs w:val="28"/>
        </w:rPr>
        <w:t>Составители</w:t>
      </w:r>
      <w:r w:rsidRPr="00613E8E">
        <w:rPr>
          <w:rFonts w:ascii="Times New Roman" w:hAnsi="Times New Roman" w:cs="Times New Roman"/>
          <w:szCs w:val="28"/>
        </w:rPr>
        <w:t xml:space="preserve">      </w:t>
      </w:r>
      <w:r w:rsidRPr="00613E8E">
        <w:rPr>
          <w:rFonts w:ascii="Times New Roman" w:hAnsi="Times New Roman" w:cs="Times New Roman"/>
          <w:sz w:val="24"/>
          <w:szCs w:val="24"/>
        </w:rPr>
        <w:t xml:space="preserve">   </w:t>
      </w:r>
      <w:r w:rsidRPr="00613E8E">
        <w:rPr>
          <w:rFonts w:ascii="Times New Roman" w:hAnsi="Times New Roman" w:cs="Times New Roman"/>
          <w:b/>
          <w:i/>
          <w:sz w:val="40"/>
          <w:szCs w:val="40"/>
        </w:rPr>
        <w:t>Волосникова Т.В.</w:t>
      </w:r>
      <w:r>
        <w:rPr>
          <w:rFonts w:ascii="Times New Roman" w:hAnsi="Times New Roman" w:cs="Times New Roman"/>
          <w:b/>
          <w:i/>
          <w:sz w:val="40"/>
          <w:szCs w:val="40"/>
        </w:rPr>
        <w:t>, Кулагина Е.В.</w:t>
      </w:r>
    </w:p>
    <w:p w:rsidR="00613E8E" w:rsidRPr="00613E8E" w:rsidRDefault="00613E8E" w:rsidP="00613E8E">
      <w:pPr>
        <w:tabs>
          <w:tab w:val="left" w:pos="2495"/>
        </w:tabs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13E8E" w:rsidRPr="00613E8E" w:rsidRDefault="00613E8E" w:rsidP="00613E8E">
      <w:pPr>
        <w:tabs>
          <w:tab w:val="left" w:pos="2495"/>
        </w:tabs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13E8E" w:rsidRPr="00613E8E" w:rsidRDefault="00613E8E" w:rsidP="00613E8E">
      <w:pPr>
        <w:pStyle w:val="1"/>
        <w:ind w:left="0"/>
        <w:rPr>
          <w:rFonts w:ascii="Times New Roman" w:hAnsi="Times New Roman"/>
          <w:color w:val="000000"/>
          <w:lang w:val="ru-RU"/>
        </w:rPr>
      </w:pPr>
      <w:r w:rsidRPr="00613E8E">
        <w:rPr>
          <w:rFonts w:ascii="Times New Roman" w:hAnsi="Times New Roman"/>
          <w:color w:val="000000"/>
          <w:lang w:val="ru-RU"/>
        </w:rPr>
        <w:t xml:space="preserve">Кол-во часов </w:t>
      </w:r>
      <w:r w:rsidRPr="00613E8E">
        <w:rPr>
          <w:rFonts w:ascii="Times New Roman" w:hAnsi="Times New Roman"/>
          <w:color w:val="000000"/>
          <w:u w:val="single"/>
          <w:lang w:val="ru-RU"/>
        </w:rPr>
        <w:t>3</w:t>
      </w:r>
      <w:r>
        <w:rPr>
          <w:rFonts w:ascii="Times New Roman" w:hAnsi="Times New Roman"/>
          <w:color w:val="000000"/>
          <w:u w:val="single"/>
          <w:lang w:val="ru-RU"/>
        </w:rPr>
        <w:t>3</w:t>
      </w:r>
      <w:r w:rsidRPr="00613E8E">
        <w:rPr>
          <w:rFonts w:ascii="Times New Roman" w:hAnsi="Times New Roman"/>
          <w:color w:val="000000"/>
          <w:lang w:val="ru-RU"/>
        </w:rPr>
        <w:t xml:space="preserve">                         </w:t>
      </w:r>
    </w:p>
    <w:p w:rsidR="00613E8E" w:rsidRPr="00613E8E" w:rsidRDefault="00613E8E" w:rsidP="00613E8E">
      <w:pPr>
        <w:pStyle w:val="1"/>
        <w:ind w:left="0"/>
        <w:rPr>
          <w:rFonts w:ascii="Times New Roman" w:hAnsi="Times New Roman"/>
          <w:b/>
          <w:color w:val="000000"/>
          <w:lang w:val="ru-RU"/>
        </w:rPr>
      </w:pPr>
    </w:p>
    <w:p w:rsidR="00613E8E" w:rsidRDefault="00613E8E" w:rsidP="00ED57C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3E8E" w:rsidRDefault="00613E8E" w:rsidP="00ED57C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3E8E" w:rsidRDefault="00613E8E" w:rsidP="00ED57C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629B" w:rsidRPr="00AC0AC4" w:rsidRDefault="00EC6153" w:rsidP="00AC0AC4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0AC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РЕЗУЛЬТАТЫ  ОСВОЕНИЯ КУРСА </w:t>
      </w:r>
    </w:p>
    <w:p w:rsidR="0015629B" w:rsidRPr="00ED57C7" w:rsidRDefault="00EC6153" w:rsidP="00ED57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57C7">
        <w:rPr>
          <w:rFonts w:ascii="Times New Roman" w:eastAsia="Times New Roman" w:hAnsi="Times New Roman" w:cs="Times New Roman"/>
          <w:b/>
          <w:bCs/>
          <w:sz w:val="24"/>
          <w:szCs w:val="24"/>
        </w:rPr>
        <w:t>ЛИЧНОСТНЫЕ</w:t>
      </w:r>
      <w:r w:rsidR="0015629B" w:rsidRPr="00ED57C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A3BB5" w:rsidRPr="00ED57C7" w:rsidRDefault="00BA3BB5" w:rsidP="00ED57C7">
      <w:pPr>
        <w:pStyle w:val="a3"/>
        <w:numPr>
          <w:ilvl w:val="0"/>
          <w:numId w:val="10"/>
        </w:numPr>
        <w:tabs>
          <w:tab w:val="left" w:pos="1481"/>
        </w:tabs>
        <w:suppressAutoHyphens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57C7">
        <w:rPr>
          <w:rFonts w:ascii="Times New Roman" w:hAnsi="Times New Roman" w:cs="Times New Roman"/>
          <w:sz w:val="24"/>
          <w:szCs w:val="24"/>
        </w:rPr>
        <w:t>Овладение начальными навыками адаптации к школе, к школьному коллективу</w:t>
      </w:r>
    </w:p>
    <w:p w:rsidR="00BA3BB5" w:rsidRPr="00ED57C7" w:rsidRDefault="00BA3BB5" w:rsidP="00ED57C7">
      <w:pPr>
        <w:pStyle w:val="a3"/>
        <w:numPr>
          <w:ilvl w:val="0"/>
          <w:numId w:val="10"/>
        </w:numPr>
        <w:tabs>
          <w:tab w:val="left" w:pos="1481"/>
        </w:tabs>
        <w:suppressAutoHyphens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57C7">
        <w:rPr>
          <w:rFonts w:ascii="Times New Roman" w:hAnsi="Times New Roman" w:cs="Times New Roman"/>
          <w:sz w:val="24"/>
          <w:szCs w:val="24"/>
        </w:rPr>
        <w:t>Принятие и освоение социальной роли обучающего, развитие мотивов учебной деятельности и формирование личностного смысла учения</w:t>
      </w:r>
    </w:p>
    <w:p w:rsidR="00BA3BB5" w:rsidRPr="00ED57C7" w:rsidRDefault="00BA3BB5" w:rsidP="00ED57C7">
      <w:pPr>
        <w:pStyle w:val="a3"/>
        <w:numPr>
          <w:ilvl w:val="0"/>
          <w:numId w:val="10"/>
        </w:numPr>
        <w:tabs>
          <w:tab w:val="left" w:pos="1481"/>
        </w:tabs>
        <w:suppressAutoHyphens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57C7">
        <w:rPr>
          <w:rFonts w:ascii="Times New Roman" w:hAnsi="Times New Roman" w:cs="Times New Roman"/>
          <w:sz w:val="24"/>
          <w:szCs w:val="24"/>
        </w:rPr>
        <w:t>Ра</w:t>
      </w:r>
      <w:r w:rsidR="00CA2446" w:rsidRPr="00ED57C7">
        <w:rPr>
          <w:rFonts w:ascii="Times New Roman" w:hAnsi="Times New Roman" w:cs="Times New Roman"/>
          <w:sz w:val="24"/>
          <w:szCs w:val="24"/>
        </w:rPr>
        <w:t>звитие навыков сотрудничества с</w:t>
      </w:r>
      <w:r w:rsidRPr="00ED57C7">
        <w:rPr>
          <w:rFonts w:ascii="Times New Roman" w:hAnsi="Times New Roman" w:cs="Times New Roman"/>
          <w:sz w:val="24"/>
          <w:szCs w:val="24"/>
        </w:rPr>
        <w:t xml:space="preserve"> взрослыми и сверстниками в разных социальных ситуациях, умения избегать конфликтов и находить выходы из спорных ситуаций</w:t>
      </w:r>
    </w:p>
    <w:p w:rsidR="00F577C8" w:rsidRPr="00ED57C7" w:rsidRDefault="00F577C8" w:rsidP="00ED57C7">
      <w:pPr>
        <w:pStyle w:val="a3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629B" w:rsidRPr="00ED57C7" w:rsidRDefault="00EC6153" w:rsidP="00ED57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57C7">
        <w:rPr>
          <w:rFonts w:ascii="Times New Roman" w:eastAsia="Times New Roman" w:hAnsi="Times New Roman" w:cs="Times New Roman"/>
          <w:b/>
          <w:bCs/>
          <w:sz w:val="24"/>
          <w:szCs w:val="24"/>
        </w:rPr>
        <w:t>МЕТАПРЕДМЕТНЫЕ:</w:t>
      </w:r>
    </w:p>
    <w:p w:rsidR="00320D1C" w:rsidRPr="00ED57C7" w:rsidRDefault="00320D1C" w:rsidP="00ED57C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D57C7">
        <w:rPr>
          <w:rFonts w:ascii="Times New Roman" w:hAnsi="Times New Roman" w:cs="Times New Roman"/>
          <w:b/>
          <w:sz w:val="24"/>
          <w:szCs w:val="24"/>
        </w:rPr>
        <w:t>Регулятивные:</w:t>
      </w:r>
    </w:p>
    <w:p w:rsidR="00320D1C" w:rsidRPr="00ED57C7" w:rsidRDefault="00320D1C" w:rsidP="00ED57C7">
      <w:pPr>
        <w:numPr>
          <w:ilvl w:val="0"/>
          <w:numId w:val="7"/>
        </w:numPr>
        <w:suppressAutoHyphens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57C7">
        <w:rPr>
          <w:rFonts w:ascii="Times New Roman" w:hAnsi="Times New Roman" w:cs="Times New Roman"/>
          <w:sz w:val="24"/>
          <w:szCs w:val="24"/>
        </w:rPr>
        <w:t>выполнять различные учебные действия, пользоваться при этом разными способами помощи, оценивать правильность выполнения действий другими, вносить необходимые коррективы; контролировать и оценивать свои действия;</w:t>
      </w:r>
    </w:p>
    <w:p w:rsidR="00320D1C" w:rsidRPr="00ED57C7" w:rsidRDefault="00320D1C" w:rsidP="00ED57C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D57C7">
        <w:rPr>
          <w:rFonts w:ascii="Times New Roman" w:hAnsi="Times New Roman" w:cs="Times New Roman"/>
          <w:b/>
          <w:sz w:val="24"/>
          <w:szCs w:val="24"/>
        </w:rPr>
        <w:t>Познавательные:</w:t>
      </w:r>
    </w:p>
    <w:p w:rsidR="00320D1C" w:rsidRPr="00ED57C7" w:rsidRDefault="00320D1C" w:rsidP="00ED57C7">
      <w:pPr>
        <w:numPr>
          <w:ilvl w:val="0"/>
          <w:numId w:val="8"/>
        </w:numPr>
        <w:suppressAutoHyphens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57C7">
        <w:rPr>
          <w:rFonts w:ascii="Times New Roman" w:hAnsi="Times New Roman" w:cs="Times New Roman"/>
          <w:sz w:val="24"/>
          <w:szCs w:val="24"/>
        </w:rPr>
        <w:t>осознавать звуки, соотношение звуков и букв, слова, речь (устную и письменную;</w:t>
      </w:r>
    </w:p>
    <w:p w:rsidR="00320D1C" w:rsidRPr="00ED57C7" w:rsidRDefault="00320D1C" w:rsidP="00ED57C7">
      <w:pPr>
        <w:pStyle w:val="a3"/>
        <w:numPr>
          <w:ilvl w:val="0"/>
          <w:numId w:val="8"/>
        </w:numPr>
        <w:suppressAutoHyphens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57C7">
        <w:rPr>
          <w:rFonts w:ascii="Times New Roman" w:hAnsi="Times New Roman" w:cs="Times New Roman"/>
          <w:sz w:val="24"/>
          <w:szCs w:val="24"/>
        </w:rPr>
        <w:t>осознанно читать, критически оценивать полученную информацию, соотносить её с собственным опытом, с ранее полученными знаниями;</w:t>
      </w:r>
    </w:p>
    <w:p w:rsidR="00320D1C" w:rsidRPr="00ED57C7" w:rsidRDefault="00320D1C" w:rsidP="00ED57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57C7">
        <w:rPr>
          <w:rFonts w:ascii="Times New Roman" w:hAnsi="Times New Roman" w:cs="Times New Roman"/>
          <w:b/>
          <w:sz w:val="24"/>
          <w:szCs w:val="24"/>
        </w:rPr>
        <w:t>Коммуникативные</w:t>
      </w:r>
      <w:r w:rsidRPr="00ED57C7">
        <w:rPr>
          <w:rFonts w:ascii="Times New Roman" w:hAnsi="Times New Roman" w:cs="Times New Roman"/>
          <w:sz w:val="24"/>
          <w:szCs w:val="24"/>
        </w:rPr>
        <w:t>:</w:t>
      </w:r>
    </w:p>
    <w:p w:rsidR="00320D1C" w:rsidRPr="00ED57C7" w:rsidRDefault="00320D1C" w:rsidP="00ED57C7">
      <w:pPr>
        <w:numPr>
          <w:ilvl w:val="0"/>
          <w:numId w:val="9"/>
        </w:numPr>
        <w:suppressAutoHyphens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57C7">
        <w:rPr>
          <w:rFonts w:ascii="Times New Roman" w:hAnsi="Times New Roman" w:cs="Times New Roman"/>
          <w:sz w:val="24"/>
          <w:szCs w:val="24"/>
        </w:rPr>
        <w:t>осознавать речь (говорение, слушание, письмо, чтение) как способ устного и письменного общения людей</w:t>
      </w:r>
    </w:p>
    <w:p w:rsidR="00320D1C" w:rsidRPr="00ED57C7" w:rsidRDefault="00320D1C" w:rsidP="00ED57C7">
      <w:pPr>
        <w:numPr>
          <w:ilvl w:val="0"/>
          <w:numId w:val="9"/>
        </w:numPr>
        <w:suppressAutoHyphens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57C7">
        <w:rPr>
          <w:rFonts w:ascii="Times New Roman" w:hAnsi="Times New Roman" w:cs="Times New Roman"/>
          <w:sz w:val="24"/>
          <w:szCs w:val="24"/>
        </w:rPr>
        <w:t>участвовать в диалоге, в общей беседе, выполняя при этом принятые нормы речевого поведения, культуры речи; задавать вопросы, слушать собеседников, стремиться сделать свою речь понятной, стараться понять мысль другого;</w:t>
      </w:r>
    </w:p>
    <w:p w:rsidR="00D72F4C" w:rsidRPr="00AC0AC4" w:rsidRDefault="00320D1C" w:rsidP="00AC0AC4">
      <w:pPr>
        <w:numPr>
          <w:ilvl w:val="0"/>
          <w:numId w:val="9"/>
        </w:numPr>
        <w:suppressAutoHyphens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57C7">
        <w:rPr>
          <w:rFonts w:ascii="Times New Roman" w:hAnsi="Times New Roman" w:cs="Times New Roman"/>
          <w:sz w:val="24"/>
          <w:szCs w:val="24"/>
        </w:rPr>
        <w:t>вступать в учебное сотрудничество с учителем и одноклассниками, осуществлять совместную деятельность, осваивая различные способы взаимной помощи партнёру по общению</w:t>
      </w:r>
    </w:p>
    <w:p w:rsidR="00AC0AC4" w:rsidRDefault="00AC0AC4" w:rsidP="00AC0AC4">
      <w:pPr>
        <w:pStyle w:val="western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b/>
        </w:rPr>
      </w:pPr>
      <w:r w:rsidRPr="005E5993">
        <w:rPr>
          <w:b/>
        </w:rPr>
        <w:t>СОДЕРЖАНИЕ КУРСА С УКАЗАНИЕМ ФОРМ ОРГАНИЗАЦИИ И ОСНОВНЫХ ВИДОВ ДЕЯТЕЛЬНОСТИ</w:t>
      </w:r>
    </w:p>
    <w:p w:rsidR="00AC0AC4" w:rsidRPr="005E5993" w:rsidRDefault="00AC0AC4" w:rsidP="00AC0AC4">
      <w:pPr>
        <w:pStyle w:val="western"/>
        <w:shd w:val="clear" w:color="auto" w:fill="FFFFFF"/>
        <w:spacing w:before="0" w:beforeAutospacing="0" w:after="0" w:afterAutospacing="0"/>
        <w:ind w:left="720"/>
        <w:rPr>
          <w:b/>
        </w:rPr>
      </w:pPr>
    </w:p>
    <w:tbl>
      <w:tblPr>
        <w:tblW w:w="9889" w:type="dxa"/>
        <w:tblInd w:w="-10" w:type="dxa"/>
        <w:tblCellMar>
          <w:left w:w="98" w:type="dxa"/>
        </w:tblCellMar>
        <w:tblLook w:val="0000"/>
      </w:tblPr>
      <w:tblGrid>
        <w:gridCol w:w="9889"/>
      </w:tblGrid>
      <w:tr w:rsidR="00CA2446" w:rsidRPr="00ED57C7" w:rsidTr="006C0150">
        <w:tc>
          <w:tcPr>
            <w:tcW w:w="9889" w:type="dxa"/>
            <w:shd w:val="clear" w:color="auto" w:fill="FFFFFF"/>
            <w:tcMar>
              <w:left w:w="98" w:type="dxa"/>
            </w:tcMar>
          </w:tcPr>
          <w:tbl>
            <w:tblPr>
              <w:tblStyle w:val="a7"/>
              <w:tblW w:w="0" w:type="auto"/>
              <w:tblLook w:val="04A0"/>
            </w:tblPr>
            <w:tblGrid>
              <w:gridCol w:w="554"/>
              <w:gridCol w:w="4827"/>
              <w:gridCol w:w="2291"/>
              <w:gridCol w:w="2001"/>
            </w:tblGrid>
            <w:tr w:rsidR="003F2B15" w:rsidRPr="001F33E0" w:rsidTr="003F2B15">
              <w:tc>
                <w:tcPr>
                  <w:tcW w:w="554" w:type="dxa"/>
                </w:tcPr>
                <w:p w:rsidR="00C07D14" w:rsidRPr="001F33E0" w:rsidRDefault="003F2B15" w:rsidP="00B81116">
                  <w:pPr>
                    <w:pStyle w:val="a5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№ </w:t>
                  </w:r>
                </w:p>
              </w:tc>
              <w:tc>
                <w:tcPr>
                  <w:tcW w:w="4838" w:type="dxa"/>
                </w:tcPr>
                <w:p w:rsidR="00C07D14" w:rsidRPr="001F33E0" w:rsidRDefault="00C07D14" w:rsidP="00B81116">
                  <w:pPr>
                    <w:pStyle w:val="a5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F33E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Тема</w:t>
                  </w:r>
                </w:p>
              </w:tc>
              <w:tc>
                <w:tcPr>
                  <w:tcW w:w="2280" w:type="dxa"/>
                </w:tcPr>
                <w:p w:rsidR="00C07D14" w:rsidRPr="001F33E0" w:rsidRDefault="00C07D14" w:rsidP="00B81116">
                  <w:pPr>
                    <w:pStyle w:val="a5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F33E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Основные формы организации</w:t>
                  </w:r>
                </w:p>
              </w:tc>
              <w:tc>
                <w:tcPr>
                  <w:tcW w:w="2001" w:type="dxa"/>
                </w:tcPr>
                <w:p w:rsidR="00C07D14" w:rsidRPr="001F33E0" w:rsidRDefault="00C07D14" w:rsidP="00B81116">
                  <w:pPr>
                    <w:pStyle w:val="a5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F33E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Виды  деятельности учащихся</w:t>
                  </w:r>
                </w:p>
              </w:tc>
            </w:tr>
            <w:tr w:rsidR="003F2B15" w:rsidRPr="001F33E0" w:rsidTr="003F2B15">
              <w:tc>
                <w:tcPr>
                  <w:tcW w:w="554" w:type="dxa"/>
                </w:tcPr>
                <w:p w:rsidR="003F2B15" w:rsidRPr="001F33E0" w:rsidRDefault="003F2B15" w:rsidP="00B81116">
                  <w:pPr>
                    <w:pStyle w:val="a5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838" w:type="dxa"/>
                </w:tcPr>
                <w:p w:rsidR="003F2B15" w:rsidRPr="00ED57C7" w:rsidRDefault="003F2B15" w:rsidP="00B81116">
                  <w:pPr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ED57C7">
                    <w:rPr>
                      <w:rFonts w:eastAsia="Times New Roman" w:cs="Times New Roman"/>
                      <w:sz w:val="24"/>
                      <w:szCs w:val="24"/>
                    </w:rPr>
                    <w:t>Диагностика определения уровня развития ручной умелости (мелкой моторики)</w:t>
                  </w:r>
                </w:p>
              </w:tc>
              <w:tc>
                <w:tcPr>
                  <w:tcW w:w="2280" w:type="dxa"/>
                  <w:vMerge w:val="restart"/>
                </w:tcPr>
                <w:p w:rsidR="003F2B15" w:rsidRPr="00ED57C7" w:rsidRDefault="003F2B15" w:rsidP="00B81116">
                  <w:pPr>
                    <w:ind w:left="152"/>
                    <w:rPr>
                      <w:rFonts w:cs="Times New Roman"/>
                      <w:sz w:val="24"/>
                      <w:szCs w:val="24"/>
                    </w:rPr>
                  </w:pPr>
                  <w:r w:rsidRPr="00ED57C7">
                    <w:rPr>
                      <w:rFonts w:cs="Times New Roman"/>
                      <w:sz w:val="24"/>
                      <w:szCs w:val="24"/>
                    </w:rPr>
                    <w:t>- рассматрив</w:t>
                  </w:r>
                  <w:r>
                    <w:rPr>
                      <w:rFonts w:cs="Times New Roman"/>
                      <w:sz w:val="24"/>
                      <w:szCs w:val="24"/>
                    </w:rPr>
                    <w:t>ание  рисунков;</w:t>
                  </w:r>
                </w:p>
                <w:p w:rsidR="003F2B15" w:rsidRDefault="003F2B15" w:rsidP="00B81116">
                  <w:pPr>
                    <w:ind w:left="152"/>
                    <w:rPr>
                      <w:rFonts w:cs="Times New Roman"/>
                      <w:sz w:val="24"/>
                      <w:szCs w:val="24"/>
                    </w:rPr>
                  </w:pPr>
                  <w:r w:rsidRPr="00ED57C7">
                    <w:rPr>
                      <w:rFonts w:cs="Times New Roman"/>
                      <w:sz w:val="24"/>
                      <w:szCs w:val="24"/>
                    </w:rPr>
                    <w:t xml:space="preserve">- </w:t>
                  </w:r>
                  <w:r>
                    <w:rPr>
                      <w:rFonts w:cs="Times New Roman"/>
                      <w:sz w:val="24"/>
                      <w:szCs w:val="24"/>
                    </w:rPr>
                    <w:t>штриховки;</w:t>
                  </w:r>
                </w:p>
                <w:p w:rsidR="003F2B15" w:rsidRDefault="003F2B15" w:rsidP="00B81116">
                  <w:pPr>
                    <w:ind w:left="152"/>
                    <w:rPr>
                      <w:rFonts w:cs="Times New Roman"/>
                      <w:sz w:val="24"/>
                      <w:szCs w:val="24"/>
                    </w:rPr>
                  </w:pPr>
                  <w:r>
                    <w:rPr>
                      <w:rFonts w:cs="Times New Roman"/>
                      <w:sz w:val="24"/>
                      <w:szCs w:val="24"/>
                    </w:rPr>
                    <w:t>- раскрашивание по заданному алгоритму;</w:t>
                  </w:r>
                </w:p>
                <w:p w:rsidR="003F2B15" w:rsidRDefault="003F2B15" w:rsidP="00B81116">
                  <w:pPr>
                    <w:ind w:left="152"/>
                    <w:rPr>
                      <w:rFonts w:cs="Times New Roman"/>
                      <w:sz w:val="24"/>
                      <w:szCs w:val="24"/>
                    </w:rPr>
                  </w:pPr>
                  <w:r w:rsidRPr="00ED57C7">
                    <w:rPr>
                      <w:rFonts w:cs="Times New Roman"/>
                      <w:sz w:val="24"/>
                      <w:szCs w:val="24"/>
                    </w:rPr>
                    <w:t>- трениро</w:t>
                  </w:r>
                  <w:r>
                    <w:rPr>
                      <w:rFonts w:cs="Times New Roman"/>
                      <w:sz w:val="24"/>
                      <w:szCs w:val="24"/>
                    </w:rPr>
                    <w:t xml:space="preserve">вки </w:t>
                  </w:r>
                  <w:r w:rsidRPr="00ED57C7">
                    <w:rPr>
                      <w:rFonts w:cs="Times New Roman"/>
                      <w:sz w:val="24"/>
                      <w:szCs w:val="24"/>
                    </w:rPr>
                    <w:t xml:space="preserve"> в каллиграфическом письме и выполнении </w:t>
                  </w:r>
                  <w:r w:rsidRPr="00ED57C7">
                    <w:rPr>
                      <w:rFonts w:cs="Times New Roman"/>
                      <w:sz w:val="24"/>
                      <w:szCs w:val="24"/>
                    </w:rPr>
                    <w:lastRenderedPageBreak/>
                    <w:t>действий при списывании и письме под диктовку слов, определять их алфавитный порядок</w:t>
                  </w:r>
                  <w:r>
                    <w:rPr>
                      <w:rFonts w:cs="Times New Roman"/>
                      <w:sz w:val="24"/>
                      <w:szCs w:val="24"/>
                    </w:rPr>
                    <w:t>;</w:t>
                  </w:r>
                </w:p>
                <w:p w:rsidR="003F2B15" w:rsidRDefault="003F2B15" w:rsidP="00B81116">
                  <w:pPr>
                    <w:ind w:left="152"/>
                    <w:rPr>
                      <w:rFonts w:cs="Times New Roman"/>
                      <w:sz w:val="24"/>
                      <w:szCs w:val="24"/>
                    </w:rPr>
                  </w:pPr>
                  <w:r w:rsidRPr="00ED57C7">
                    <w:rPr>
                      <w:rFonts w:cs="Times New Roman"/>
                      <w:sz w:val="24"/>
                      <w:szCs w:val="24"/>
                    </w:rPr>
                    <w:t>-оценив</w:t>
                  </w:r>
                  <w:r>
                    <w:rPr>
                      <w:rFonts w:cs="Times New Roman"/>
                      <w:sz w:val="24"/>
                      <w:szCs w:val="24"/>
                    </w:rPr>
                    <w:t xml:space="preserve">ание </w:t>
                  </w:r>
                  <w:r w:rsidRPr="00ED57C7">
                    <w:rPr>
                      <w:rFonts w:cs="Times New Roman"/>
                      <w:sz w:val="24"/>
                      <w:szCs w:val="24"/>
                    </w:rPr>
                    <w:t> выполнени</w:t>
                  </w:r>
                  <w:r>
                    <w:rPr>
                      <w:rFonts w:cs="Times New Roman"/>
                      <w:sz w:val="24"/>
                      <w:szCs w:val="24"/>
                    </w:rPr>
                    <w:t xml:space="preserve">й </w:t>
                  </w:r>
                  <w:r w:rsidRPr="00ED57C7">
                    <w:rPr>
                      <w:rFonts w:cs="Times New Roman"/>
                      <w:sz w:val="24"/>
                      <w:szCs w:val="24"/>
                    </w:rPr>
                    <w:t xml:space="preserve"> работы с точки зрения каллиграфии и правильности письма</w:t>
                  </w:r>
                  <w:r>
                    <w:rPr>
                      <w:rFonts w:cs="Times New Roman"/>
                      <w:sz w:val="24"/>
                      <w:szCs w:val="24"/>
                    </w:rPr>
                    <w:t>;</w:t>
                  </w:r>
                </w:p>
                <w:p w:rsidR="003F2B15" w:rsidRPr="00ED57C7" w:rsidRDefault="003F2B15" w:rsidP="00B81116">
                  <w:pPr>
                    <w:ind w:left="152"/>
                    <w:rPr>
                      <w:rFonts w:cs="Times New Roman"/>
                      <w:sz w:val="24"/>
                      <w:szCs w:val="24"/>
                    </w:rPr>
                  </w:pPr>
                  <w:r w:rsidRPr="00ED57C7">
                    <w:rPr>
                      <w:rFonts w:cs="Times New Roman"/>
                      <w:sz w:val="24"/>
                      <w:szCs w:val="24"/>
                    </w:rPr>
                    <w:t>-списыва</w:t>
                  </w:r>
                  <w:r>
                    <w:rPr>
                      <w:rFonts w:cs="Times New Roman"/>
                      <w:sz w:val="24"/>
                      <w:szCs w:val="24"/>
                    </w:rPr>
                    <w:t xml:space="preserve">ние </w:t>
                  </w:r>
                  <w:r w:rsidRPr="00ED57C7">
                    <w:rPr>
                      <w:rFonts w:cs="Times New Roman"/>
                      <w:sz w:val="24"/>
                      <w:szCs w:val="24"/>
                    </w:rPr>
                    <w:t> с печатного текста, регулируя свои действия в соответствии с принятой технологией.</w:t>
                  </w:r>
                </w:p>
              </w:tc>
              <w:tc>
                <w:tcPr>
                  <w:tcW w:w="2001" w:type="dxa"/>
                  <w:vMerge w:val="restart"/>
                </w:tcPr>
                <w:p w:rsidR="003F2B15" w:rsidRPr="00C07D14" w:rsidRDefault="003F2B15" w:rsidP="00C07D14">
                  <w:pPr>
                    <w:jc w:val="both"/>
                    <w:rPr>
                      <w:rFonts w:cs="Times New Roman"/>
                      <w:sz w:val="24"/>
                      <w:szCs w:val="24"/>
                    </w:rPr>
                  </w:pPr>
                  <w:r w:rsidRPr="00C07D14">
                    <w:rPr>
                      <w:rFonts w:cs="Times New Roman"/>
                      <w:sz w:val="24"/>
                      <w:szCs w:val="24"/>
                    </w:rPr>
                    <w:lastRenderedPageBreak/>
                    <w:t>игровая,</w:t>
                  </w:r>
                </w:p>
                <w:p w:rsidR="003F2B15" w:rsidRPr="00C07D14" w:rsidRDefault="003F2B15" w:rsidP="00C07D14">
                  <w:pPr>
                    <w:jc w:val="both"/>
                    <w:rPr>
                      <w:rFonts w:cs="Times New Roman"/>
                      <w:sz w:val="24"/>
                      <w:szCs w:val="24"/>
                    </w:rPr>
                  </w:pPr>
                  <w:r w:rsidRPr="00C07D14">
                    <w:rPr>
                      <w:rFonts w:cs="Times New Roman"/>
                      <w:sz w:val="24"/>
                      <w:szCs w:val="24"/>
                    </w:rPr>
                    <w:t>познавательная,</w:t>
                  </w:r>
                </w:p>
                <w:p w:rsidR="003F2B15" w:rsidRPr="00C07D14" w:rsidRDefault="003F2B15" w:rsidP="00C07D14">
                  <w:pPr>
                    <w:jc w:val="both"/>
                    <w:rPr>
                      <w:rFonts w:cs="Times New Roman"/>
                      <w:sz w:val="24"/>
                      <w:szCs w:val="24"/>
                    </w:rPr>
                  </w:pPr>
                  <w:proofErr w:type="spellStart"/>
                  <w:r w:rsidRPr="00C07D14">
                    <w:rPr>
                      <w:rFonts w:cs="Times New Roman"/>
                      <w:sz w:val="24"/>
                      <w:szCs w:val="24"/>
                    </w:rPr>
                    <w:t>досуго</w:t>
                  </w:r>
                  <w:proofErr w:type="spellEnd"/>
                  <w:r>
                    <w:rPr>
                      <w:rFonts w:cs="Times New Roman"/>
                      <w:sz w:val="24"/>
                      <w:szCs w:val="24"/>
                    </w:rPr>
                    <w:t xml:space="preserve"> -</w:t>
                  </w:r>
                  <w:r w:rsidRPr="00C07D14">
                    <w:rPr>
                      <w:rFonts w:cs="Times New Roman"/>
                      <w:sz w:val="24"/>
                      <w:szCs w:val="24"/>
                    </w:rPr>
                    <w:t xml:space="preserve"> развлекательная,</w:t>
                  </w:r>
                </w:p>
                <w:p w:rsidR="003F2B15" w:rsidRPr="00C07D14" w:rsidRDefault="003F2B15" w:rsidP="00C07D14">
                  <w:pPr>
                    <w:jc w:val="both"/>
                    <w:rPr>
                      <w:rFonts w:cs="Times New Roman"/>
                      <w:sz w:val="24"/>
                      <w:szCs w:val="24"/>
                    </w:rPr>
                  </w:pPr>
                  <w:r w:rsidRPr="00C07D14">
                    <w:rPr>
                      <w:rFonts w:cs="Times New Roman"/>
                      <w:sz w:val="24"/>
                      <w:szCs w:val="24"/>
                    </w:rPr>
                    <w:t>социальная,</w:t>
                  </w:r>
                </w:p>
                <w:p w:rsidR="003F2B15" w:rsidRPr="00C07D14" w:rsidRDefault="003F2B15" w:rsidP="00C07D14">
                  <w:pPr>
                    <w:jc w:val="both"/>
                    <w:rPr>
                      <w:rFonts w:cs="Times New Roman"/>
                      <w:sz w:val="24"/>
                      <w:szCs w:val="24"/>
                    </w:rPr>
                  </w:pPr>
                  <w:r w:rsidRPr="00C07D14">
                    <w:rPr>
                      <w:rFonts w:cs="Times New Roman"/>
                      <w:sz w:val="24"/>
                      <w:szCs w:val="24"/>
                    </w:rPr>
                    <w:t>спортивно – оздоровительная,</w:t>
                  </w:r>
                </w:p>
                <w:p w:rsidR="003F2B15" w:rsidRPr="00C07D14" w:rsidRDefault="003F2B15" w:rsidP="00C07D14">
                  <w:pPr>
                    <w:jc w:val="both"/>
                    <w:rPr>
                      <w:rFonts w:cs="Times New Roman"/>
                      <w:sz w:val="24"/>
                      <w:szCs w:val="24"/>
                    </w:rPr>
                  </w:pPr>
                  <w:r w:rsidRPr="00C07D14">
                    <w:rPr>
                      <w:rFonts w:cs="Times New Roman"/>
                      <w:sz w:val="24"/>
                      <w:szCs w:val="24"/>
                    </w:rPr>
                    <w:t>проблемно – ценностное общение,</w:t>
                  </w:r>
                </w:p>
                <w:p w:rsidR="003F2B15" w:rsidRDefault="003F2B15" w:rsidP="00C07D14">
                  <w:pPr>
                    <w:jc w:val="both"/>
                    <w:rPr>
                      <w:rFonts w:cs="Times New Roman"/>
                      <w:sz w:val="24"/>
                      <w:szCs w:val="24"/>
                    </w:rPr>
                  </w:pPr>
                  <w:r w:rsidRPr="00C07D14">
                    <w:rPr>
                      <w:rFonts w:cs="Times New Roman"/>
                      <w:sz w:val="24"/>
                      <w:szCs w:val="24"/>
                    </w:rPr>
                    <w:lastRenderedPageBreak/>
                    <w:t>художественное творчество;</w:t>
                  </w:r>
                </w:p>
                <w:p w:rsidR="003F2B15" w:rsidRPr="00C07D14" w:rsidRDefault="003F2B15" w:rsidP="00C07D14">
                  <w:pPr>
                    <w:jc w:val="both"/>
                    <w:rPr>
                      <w:rFonts w:cs="Times New Roman"/>
                      <w:sz w:val="24"/>
                      <w:szCs w:val="24"/>
                    </w:rPr>
                  </w:pPr>
                  <w:r w:rsidRPr="00C07D14">
                    <w:rPr>
                      <w:rFonts w:cs="Times New Roman"/>
                      <w:sz w:val="24"/>
                      <w:szCs w:val="24"/>
                    </w:rPr>
                    <w:t>трудовая.</w:t>
                  </w:r>
                </w:p>
                <w:p w:rsidR="003F2B15" w:rsidRPr="001F33E0" w:rsidRDefault="003F2B15" w:rsidP="00B81116">
                  <w:pPr>
                    <w:pStyle w:val="a5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3F2B15" w:rsidRPr="001F33E0" w:rsidTr="003F2B15">
              <w:tc>
                <w:tcPr>
                  <w:tcW w:w="554" w:type="dxa"/>
                </w:tcPr>
                <w:p w:rsidR="003F2B15" w:rsidRPr="001F33E0" w:rsidRDefault="003F2B15" w:rsidP="00B81116">
                  <w:pPr>
                    <w:pStyle w:val="a5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838" w:type="dxa"/>
                  <w:tcBorders>
                    <w:top w:val="nil"/>
                  </w:tcBorders>
                </w:tcPr>
                <w:p w:rsidR="003F2B15" w:rsidRPr="00ED57C7" w:rsidRDefault="003F2B15" w:rsidP="00B81116">
                  <w:pPr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ED57C7">
                    <w:rPr>
                      <w:rFonts w:eastAsia="Times New Roman" w:cs="Times New Roman"/>
                      <w:sz w:val="24"/>
                      <w:szCs w:val="24"/>
                    </w:rPr>
                    <w:t>Определение развития точности движения</w:t>
                  </w:r>
                </w:p>
              </w:tc>
              <w:tc>
                <w:tcPr>
                  <w:tcW w:w="2280" w:type="dxa"/>
                  <w:vMerge/>
                </w:tcPr>
                <w:p w:rsidR="003F2B15" w:rsidRPr="00ED57C7" w:rsidRDefault="003F2B15" w:rsidP="00B81116">
                  <w:pPr>
                    <w:ind w:left="152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01" w:type="dxa"/>
                  <w:vMerge/>
                </w:tcPr>
                <w:p w:rsidR="003F2B15" w:rsidRPr="00C07D14" w:rsidRDefault="003F2B15" w:rsidP="00C07D14">
                  <w:pPr>
                    <w:jc w:val="both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</w:tr>
            <w:tr w:rsidR="003F2B15" w:rsidRPr="001F33E0" w:rsidTr="003F2B15">
              <w:tc>
                <w:tcPr>
                  <w:tcW w:w="554" w:type="dxa"/>
                </w:tcPr>
                <w:p w:rsidR="003F2B15" w:rsidRPr="001F33E0" w:rsidRDefault="003F2B15" w:rsidP="00B81116">
                  <w:pPr>
                    <w:pStyle w:val="a5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838" w:type="dxa"/>
                </w:tcPr>
                <w:p w:rsidR="003F2B15" w:rsidRPr="00ED57C7" w:rsidRDefault="003F2B15" w:rsidP="00B81116">
                  <w:pPr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ED57C7">
                    <w:rPr>
                      <w:rFonts w:eastAsia="Times New Roman" w:cs="Times New Roman"/>
                      <w:sz w:val="24"/>
                      <w:szCs w:val="24"/>
                    </w:rPr>
                    <w:t>Исследование координации движения руки и глаза</w:t>
                  </w:r>
                </w:p>
              </w:tc>
              <w:tc>
                <w:tcPr>
                  <w:tcW w:w="2280" w:type="dxa"/>
                  <w:vMerge/>
                </w:tcPr>
                <w:p w:rsidR="003F2B15" w:rsidRPr="00ED57C7" w:rsidRDefault="003F2B15" w:rsidP="00B81116">
                  <w:pPr>
                    <w:ind w:left="152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01" w:type="dxa"/>
                  <w:vMerge/>
                </w:tcPr>
                <w:p w:rsidR="003F2B15" w:rsidRPr="00C07D14" w:rsidRDefault="003F2B15" w:rsidP="00C07D14">
                  <w:pPr>
                    <w:jc w:val="both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</w:tr>
            <w:tr w:rsidR="003F2B15" w:rsidRPr="001F33E0" w:rsidTr="003F2B15">
              <w:tc>
                <w:tcPr>
                  <w:tcW w:w="554" w:type="dxa"/>
                </w:tcPr>
                <w:p w:rsidR="003F2B15" w:rsidRPr="001F33E0" w:rsidRDefault="003F2B15" w:rsidP="00B81116">
                  <w:pPr>
                    <w:pStyle w:val="a5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838" w:type="dxa"/>
                </w:tcPr>
                <w:p w:rsidR="003F2B15" w:rsidRPr="00ED57C7" w:rsidRDefault="003F2B15" w:rsidP="00B81116">
                  <w:pPr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ED57C7">
                    <w:rPr>
                      <w:rFonts w:eastAsia="Times New Roman" w:cs="Times New Roman"/>
                      <w:sz w:val="24"/>
                      <w:szCs w:val="24"/>
                    </w:rPr>
                    <w:t>Пальчиковый театр (пальчиковая гимнастика)</w:t>
                  </w:r>
                </w:p>
              </w:tc>
              <w:tc>
                <w:tcPr>
                  <w:tcW w:w="2280" w:type="dxa"/>
                  <w:vMerge/>
                </w:tcPr>
                <w:p w:rsidR="003F2B15" w:rsidRPr="00ED57C7" w:rsidRDefault="003F2B15" w:rsidP="00B81116">
                  <w:pPr>
                    <w:ind w:left="152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01" w:type="dxa"/>
                  <w:vMerge/>
                </w:tcPr>
                <w:p w:rsidR="003F2B15" w:rsidRPr="00C07D14" w:rsidRDefault="003F2B15" w:rsidP="00C07D14">
                  <w:pPr>
                    <w:jc w:val="both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</w:tr>
            <w:tr w:rsidR="003F2B15" w:rsidRPr="001F33E0" w:rsidTr="003F2B15">
              <w:tc>
                <w:tcPr>
                  <w:tcW w:w="554" w:type="dxa"/>
                </w:tcPr>
                <w:p w:rsidR="003F2B15" w:rsidRPr="001F33E0" w:rsidRDefault="003F2B15" w:rsidP="00B81116">
                  <w:pPr>
                    <w:pStyle w:val="a5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4838" w:type="dxa"/>
                </w:tcPr>
                <w:p w:rsidR="003F2B15" w:rsidRDefault="003F2B15" w:rsidP="00B81116">
                  <w:pPr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ED57C7">
                    <w:rPr>
                      <w:rFonts w:eastAsia="Times New Roman" w:cs="Times New Roman"/>
                      <w:sz w:val="24"/>
                      <w:szCs w:val="24"/>
                    </w:rPr>
                    <w:t>По грибы по ягоды (обведение рисунков по контуру)</w:t>
                  </w:r>
                </w:p>
                <w:p w:rsidR="003F2B15" w:rsidRPr="00ED57C7" w:rsidRDefault="003F2B15" w:rsidP="00B81116">
                  <w:pPr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80" w:type="dxa"/>
                  <w:vMerge/>
                </w:tcPr>
                <w:p w:rsidR="003F2B15" w:rsidRPr="00ED57C7" w:rsidRDefault="003F2B15" w:rsidP="00B81116">
                  <w:pPr>
                    <w:ind w:left="152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01" w:type="dxa"/>
                  <w:vMerge/>
                </w:tcPr>
                <w:p w:rsidR="003F2B15" w:rsidRPr="00C07D14" w:rsidRDefault="003F2B15" w:rsidP="00C07D14">
                  <w:pPr>
                    <w:jc w:val="both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</w:tr>
            <w:tr w:rsidR="003F2B15" w:rsidRPr="001F33E0" w:rsidTr="003F2B15">
              <w:tc>
                <w:tcPr>
                  <w:tcW w:w="554" w:type="dxa"/>
                </w:tcPr>
                <w:p w:rsidR="003F2B15" w:rsidRPr="001F33E0" w:rsidRDefault="003F2B15" w:rsidP="00B81116">
                  <w:pPr>
                    <w:pStyle w:val="a5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lastRenderedPageBreak/>
                    <w:t>6</w:t>
                  </w:r>
                </w:p>
              </w:tc>
              <w:tc>
                <w:tcPr>
                  <w:tcW w:w="4838" w:type="dxa"/>
                </w:tcPr>
                <w:p w:rsidR="003F2B15" w:rsidRPr="00ED57C7" w:rsidRDefault="003F2B15" w:rsidP="00B81116">
                  <w:pPr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ED57C7">
                    <w:rPr>
                      <w:rFonts w:eastAsia="Times New Roman" w:cs="Times New Roman"/>
                      <w:sz w:val="24"/>
                      <w:szCs w:val="24"/>
                    </w:rPr>
                    <w:t>Юный строитель (вертикальная штриховка)</w:t>
                  </w:r>
                </w:p>
              </w:tc>
              <w:tc>
                <w:tcPr>
                  <w:tcW w:w="2280" w:type="dxa"/>
                  <w:vMerge/>
                </w:tcPr>
                <w:p w:rsidR="003F2B15" w:rsidRPr="00ED57C7" w:rsidRDefault="003F2B15" w:rsidP="00B81116">
                  <w:pPr>
                    <w:ind w:left="152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01" w:type="dxa"/>
                  <w:vMerge/>
                </w:tcPr>
                <w:p w:rsidR="003F2B15" w:rsidRPr="00C07D14" w:rsidRDefault="003F2B15" w:rsidP="00C07D14">
                  <w:pPr>
                    <w:jc w:val="both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</w:tr>
            <w:tr w:rsidR="003F2B15" w:rsidRPr="001F33E0" w:rsidTr="003F2B15">
              <w:tc>
                <w:tcPr>
                  <w:tcW w:w="554" w:type="dxa"/>
                </w:tcPr>
                <w:p w:rsidR="003F2B15" w:rsidRPr="001F33E0" w:rsidRDefault="003F2B15" w:rsidP="00B81116">
                  <w:pPr>
                    <w:pStyle w:val="a5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lastRenderedPageBreak/>
                    <w:t>7</w:t>
                  </w:r>
                </w:p>
              </w:tc>
              <w:tc>
                <w:tcPr>
                  <w:tcW w:w="4838" w:type="dxa"/>
                </w:tcPr>
                <w:p w:rsidR="003F2B15" w:rsidRPr="00ED57C7" w:rsidRDefault="003F2B15" w:rsidP="00B81116">
                  <w:pPr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ED57C7">
                    <w:rPr>
                      <w:rFonts w:eastAsia="Times New Roman" w:cs="Times New Roman"/>
                      <w:sz w:val="24"/>
                      <w:szCs w:val="24"/>
                    </w:rPr>
                    <w:t>Моя первая тетрадь (горизонтальная штриховка, знакомство с разлиновкой тетради, узкая и широкая строка)</w:t>
                  </w:r>
                </w:p>
              </w:tc>
              <w:tc>
                <w:tcPr>
                  <w:tcW w:w="2280" w:type="dxa"/>
                  <w:vMerge/>
                </w:tcPr>
                <w:p w:rsidR="003F2B15" w:rsidRPr="00ED57C7" w:rsidRDefault="003F2B15" w:rsidP="00B81116">
                  <w:pPr>
                    <w:ind w:left="152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01" w:type="dxa"/>
                  <w:vMerge/>
                </w:tcPr>
                <w:p w:rsidR="003F2B15" w:rsidRPr="00C07D14" w:rsidRDefault="003F2B15" w:rsidP="00C07D14">
                  <w:pPr>
                    <w:jc w:val="both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</w:tr>
            <w:tr w:rsidR="003F2B15" w:rsidRPr="001F33E0" w:rsidTr="003F2B15">
              <w:tc>
                <w:tcPr>
                  <w:tcW w:w="554" w:type="dxa"/>
                </w:tcPr>
                <w:p w:rsidR="003F2B15" w:rsidRPr="001F33E0" w:rsidRDefault="003F2B15" w:rsidP="00B81116">
                  <w:pPr>
                    <w:pStyle w:val="a5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4838" w:type="dxa"/>
                </w:tcPr>
                <w:p w:rsidR="003F2B15" w:rsidRPr="00ED57C7" w:rsidRDefault="003F2B15" w:rsidP="00B81116">
                  <w:pPr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ED57C7">
                    <w:rPr>
                      <w:rFonts w:eastAsia="Times New Roman" w:cs="Times New Roman"/>
                      <w:sz w:val="24"/>
                      <w:szCs w:val="24"/>
                    </w:rPr>
                    <w:t>С Аладдином за волшебной лампой (лабиринт, безотрывное рисование спирали по контуру, уменьшающиеся и увеличивающиеся фигуры)</w:t>
                  </w:r>
                </w:p>
              </w:tc>
              <w:tc>
                <w:tcPr>
                  <w:tcW w:w="2280" w:type="dxa"/>
                  <w:vMerge/>
                </w:tcPr>
                <w:p w:rsidR="003F2B15" w:rsidRPr="00ED57C7" w:rsidRDefault="003F2B15" w:rsidP="00B81116">
                  <w:pPr>
                    <w:ind w:left="152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01" w:type="dxa"/>
                  <w:vMerge/>
                </w:tcPr>
                <w:p w:rsidR="003F2B15" w:rsidRPr="00C07D14" w:rsidRDefault="003F2B15" w:rsidP="00C07D14">
                  <w:pPr>
                    <w:jc w:val="both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</w:tr>
            <w:tr w:rsidR="003F2B15" w:rsidRPr="001F33E0" w:rsidTr="003F2B15">
              <w:tc>
                <w:tcPr>
                  <w:tcW w:w="554" w:type="dxa"/>
                </w:tcPr>
                <w:p w:rsidR="003F2B15" w:rsidRPr="001F33E0" w:rsidRDefault="003F2B15" w:rsidP="00B81116">
                  <w:pPr>
                    <w:pStyle w:val="a5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4838" w:type="dxa"/>
                </w:tcPr>
                <w:p w:rsidR="003F2B15" w:rsidRPr="00ED57C7" w:rsidRDefault="003F2B15" w:rsidP="00B81116">
                  <w:pPr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ED57C7">
                    <w:rPr>
                      <w:rFonts w:eastAsia="Times New Roman" w:cs="Times New Roman"/>
                      <w:sz w:val="24"/>
                      <w:szCs w:val="24"/>
                    </w:rPr>
                    <w:t>Сказочный город (все виды штриховок и обводок)</w:t>
                  </w:r>
                </w:p>
              </w:tc>
              <w:tc>
                <w:tcPr>
                  <w:tcW w:w="2280" w:type="dxa"/>
                  <w:vMerge/>
                </w:tcPr>
                <w:p w:rsidR="003F2B15" w:rsidRPr="00ED57C7" w:rsidRDefault="003F2B15" w:rsidP="00B81116">
                  <w:pPr>
                    <w:ind w:left="152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01" w:type="dxa"/>
                  <w:vMerge/>
                </w:tcPr>
                <w:p w:rsidR="003F2B15" w:rsidRPr="00C07D14" w:rsidRDefault="003F2B15" w:rsidP="00C07D14">
                  <w:pPr>
                    <w:jc w:val="both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</w:tr>
            <w:tr w:rsidR="003F2B15" w:rsidRPr="001F33E0" w:rsidTr="003F2B15">
              <w:trPr>
                <w:trHeight w:val="445"/>
              </w:trPr>
              <w:tc>
                <w:tcPr>
                  <w:tcW w:w="554" w:type="dxa"/>
                </w:tcPr>
                <w:p w:rsidR="003F2B15" w:rsidRPr="001F33E0" w:rsidRDefault="003F2B15" w:rsidP="00B81116">
                  <w:pPr>
                    <w:pStyle w:val="a5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838" w:type="dxa"/>
                </w:tcPr>
                <w:p w:rsidR="003F2B15" w:rsidRPr="00ED57C7" w:rsidRDefault="003F2B15" w:rsidP="00B81116">
                  <w:pPr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ED57C7">
                    <w:rPr>
                      <w:rFonts w:eastAsia="Times New Roman" w:cs="Times New Roman"/>
                      <w:sz w:val="24"/>
                      <w:szCs w:val="24"/>
                    </w:rPr>
                    <w:t>Помоги парашютисту! (знакомство с элементом - наклонная палочка)</w:t>
                  </w:r>
                </w:p>
              </w:tc>
              <w:tc>
                <w:tcPr>
                  <w:tcW w:w="2280" w:type="dxa"/>
                  <w:vMerge/>
                </w:tcPr>
                <w:p w:rsidR="003F2B15" w:rsidRPr="00ED57C7" w:rsidRDefault="003F2B15" w:rsidP="00B81116">
                  <w:pPr>
                    <w:ind w:left="152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01" w:type="dxa"/>
                  <w:vMerge/>
                </w:tcPr>
                <w:p w:rsidR="003F2B15" w:rsidRPr="00C07D14" w:rsidRDefault="003F2B15" w:rsidP="00C07D14">
                  <w:pPr>
                    <w:jc w:val="both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</w:tr>
            <w:tr w:rsidR="003F2B15" w:rsidRPr="001F33E0" w:rsidTr="003F2B15">
              <w:tc>
                <w:tcPr>
                  <w:tcW w:w="554" w:type="dxa"/>
                </w:tcPr>
                <w:p w:rsidR="003F2B15" w:rsidRPr="001F33E0" w:rsidRDefault="003F2B15" w:rsidP="00B81116">
                  <w:pPr>
                    <w:pStyle w:val="a5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4838" w:type="dxa"/>
                </w:tcPr>
                <w:p w:rsidR="003F2B15" w:rsidRPr="00ED57C7" w:rsidRDefault="003F2B15" w:rsidP="00B81116">
                  <w:pPr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ED57C7">
                    <w:rPr>
                      <w:rFonts w:eastAsia="Times New Roman" w:cs="Times New Roman"/>
                      <w:sz w:val="24"/>
                      <w:szCs w:val="24"/>
                    </w:rPr>
                    <w:t>Волшебные фигурки (складывание)</w:t>
                  </w:r>
                </w:p>
              </w:tc>
              <w:tc>
                <w:tcPr>
                  <w:tcW w:w="2280" w:type="dxa"/>
                  <w:vMerge/>
                </w:tcPr>
                <w:p w:rsidR="003F2B15" w:rsidRPr="00ED57C7" w:rsidRDefault="003F2B15" w:rsidP="00B81116">
                  <w:pPr>
                    <w:ind w:left="152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01" w:type="dxa"/>
                  <w:vMerge/>
                </w:tcPr>
                <w:p w:rsidR="003F2B15" w:rsidRPr="00C07D14" w:rsidRDefault="003F2B15" w:rsidP="00C07D14">
                  <w:pPr>
                    <w:jc w:val="both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</w:tr>
            <w:tr w:rsidR="003F2B15" w:rsidRPr="001F33E0" w:rsidTr="003F2B15">
              <w:tc>
                <w:tcPr>
                  <w:tcW w:w="554" w:type="dxa"/>
                </w:tcPr>
                <w:p w:rsidR="003F2B15" w:rsidRPr="001F33E0" w:rsidRDefault="003F2B15" w:rsidP="00B81116">
                  <w:pPr>
                    <w:pStyle w:val="a5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4838" w:type="dxa"/>
                </w:tcPr>
                <w:p w:rsidR="003F2B15" w:rsidRPr="00ED57C7" w:rsidRDefault="003F2B15" w:rsidP="00B81116">
                  <w:pPr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ED57C7">
                    <w:rPr>
                      <w:rFonts w:eastAsia="Times New Roman" w:cs="Times New Roman"/>
                      <w:sz w:val="24"/>
                      <w:szCs w:val="24"/>
                    </w:rPr>
                    <w:t>Делай как я (повторение заданных фигур, узора)</w:t>
                  </w:r>
                </w:p>
              </w:tc>
              <w:tc>
                <w:tcPr>
                  <w:tcW w:w="2280" w:type="dxa"/>
                  <w:vMerge/>
                </w:tcPr>
                <w:p w:rsidR="003F2B15" w:rsidRPr="00ED57C7" w:rsidRDefault="003F2B15" w:rsidP="00B81116">
                  <w:pPr>
                    <w:ind w:left="152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01" w:type="dxa"/>
                  <w:vMerge/>
                </w:tcPr>
                <w:p w:rsidR="003F2B15" w:rsidRPr="00C07D14" w:rsidRDefault="003F2B15" w:rsidP="00C07D14">
                  <w:pPr>
                    <w:jc w:val="both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</w:tr>
            <w:tr w:rsidR="003F2B15" w:rsidRPr="001F33E0" w:rsidTr="003F2B15">
              <w:tc>
                <w:tcPr>
                  <w:tcW w:w="554" w:type="dxa"/>
                </w:tcPr>
                <w:p w:rsidR="003F2B15" w:rsidRPr="001F33E0" w:rsidRDefault="003F2B15" w:rsidP="00B81116">
                  <w:pPr>
                    <w:pStyle w:val="a5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4838" w:type="dxa"/>
                </w:tcPr>
                <w:p w:rsidR="003F2B15" w:rsidRPr="00ED57C7" w:rsidRDefault="003F2B15" w:rsidP="00B81116">
                  <w:pPr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ED57C7">
                    <w:rPr>
                      <w:rFonts w:eastAsia="Times New Roman" w:cs="Times New Roman"/>
                      <w:sz w:val="24"/>
                      <w:szCs w:val="24"/>
                    </w:rPr>
                    <w:t>Мастерская Деда Мороза (аппликация)</w:t>
                  </w:r>
                </w:p>
              </w:tc>
              <w:tc>
                <w:tcPr>
                  <w:tcW w:w="2280" w:type="dxa"/>
                  <w:vMerge/>
                </w:tcPr>
                <w:p w:rsidR="003F2B15" w:rsidRPr="00ED57C7" w:rsidRDefault="003F2B15" w:rsidP="00B81116">
                  <w:pPr>
                    <w:ind w:left="152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01" w:type="dxa"/>
                  <w:vMerge/>
                </w:tcPr>
                <w:p w:rsidR="003F2B15" w:rsidRPr="00C07D14" w:rsidRDefault="003F2B15" w:rsidP="00C07D14">
                  <w:pPr>
                    <w:jc w:val="both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</w:tr>
            <w:tr w:rsidR="003F2B15" w:rsidRPr="001F33E0" w:rsidTr="003F2B15">
              <w:tc>
                <w:tcPr>
                  <w:tcW w:w="554" w:type="dxa"/>
                </w:tcPr>
                <w:p w:rsidR="003F2B15" w:rsidRPr="001F33E0" w:rsidRDefault="003F2B15" w:rsidP="00B81116">
                  <w:pPr>
                    <w:pStyle w:val="a5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4838" w:type="dxa"/>
                </w:tcPr>
                <w:p w:rsidR="003F2B15" w:rsidRPr="00ED57C7" w:rsidRDefault="003F2B15" w:rsidP="00B81116">
                  <w:pPr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ED57C7">
                    <w:rPr>
                      <w:rFonts w:eastAsia="Times New Roman" w:cs="Times New Roman"/>
                      <w:sz w:val="24"/>
                      <w:szCs w:val="24"/>
                    </w:rPr>
                    <w:t>Узоры на стекле (знакомство с элементами: наклонные линии с закруглениями внизу и вверху)</w:t>
                  </w:r>
                </w:p>
              </w:tc>
              <w:tc>
                <w:tcPr>
                  <w:tcW w:w="2280" w:type="dxa"/>
                  <w:vMerge/>
                </w:tcPr>
                <w:p w:rsidR="003F2B15" w:rsidRPr="00ED57C7" w:rsidRDefault="003F2B15" w:rsidP="00B81116">
                  <w:pPr>
                    <w:ind w:left="152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01" w:type="dxa"/>
                  <w:vMerge/>
                </w:tcPr>
                <w:p w:rsidR="003F2B15" w:rsidRPr="00C07D14" w:rsidRDefault="003F2B15" w:rsidP="00C07D14">
                  <w:pPr>
                    <w:jc w:val="both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</w:tr>
            <w:tr w:rsidR="003F2B15" w:rsidRPr="001F33E0" w:rsidTr="003F2B15">
              <w:tc>
                <w:tcPr>
                  <w:tcW w:w="554" w:type="dxa"/>
                </w:tcPr>
                <w:p w:rsidR="003F2B15" w:rsidRPr="001F33E0" w:rsidRDefault="003F2B15" w:rsidP="00B81116">
                  <w:pPr>
                    <w:pStyle w:val="a5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4838" w:type="dxa"/>
                </w:tcPr>
                <w:p w:rsidR="003F2B15" w:rsidRPr="00ED57C7" w:rsidRDefault="003F2B15" w:rsidP="00B81116">
                  <w:pPr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ED57C7">
                    <w:rPr>
                      <w:rFonts w:eastAsia="Times New Roman" w:cs="Times New Roman"/>
                      <w:sz w:val="24"/>
                      <w:szCs w:val="24"/>
                    </w:rPr>
                    <w:t xml:space="preserve">В гостях у </w:t>
                  </w:r>
                  <w:proofErr w:type="spellStart"/>
                  <w:r w:rsidRPr="00ED57C7">
                    <w:rPr>
                      <w:rFonts w:eastAsia="Times New Roman" w:cs="Times New Roman"/>
                      <w:sz w:val="24"/>
                      <w:szCs w:val="24"/>
                    </w:rPr>
                    <w:t>Винни-Пуха</w:t>
                  </w:r>
                  <w:proofErr w:type="spellEnd"/>
                  <w:r w:rsidRPr="00ED57C7">
                    <w:rPr>
                      <w:rFonts w:eastAsia="Times New Roman" w:cs="Times New Roman"/>
                      <w:sz w:val="24"/>
                      <w:szCs w:val="24"/>
                    </w:rPr>
                    <w:t xml:space="preserve"> и Пятачка (знакомство с элементом - наклонная палочка с петелькой)</w:t>
                  </w:r>
                </w:p>
              </w:tc>
              <w:tc>
                <w:tcPr>
                  <w:tcW w:w="2280" w:type="dxa"/>
                  <w:vMerge/>
                </w:tcPr>
                <w:p w:rsidR="003F2B15" w:rsidRPr="00ED57C7" w:rsidRDefault="003F2B15" w:rsidP="00B81116">
                  <w:pPr>
                    <w:ind w:left="152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01" w:type="dxa"/>
                  <w:vMerge/>
                </w:tcPr>
                <w:p w:rsidR="003F2B15" w:rsidRPr="00C07D14" w:rsidRDefault="003F2B15" w:rsidP="00C07D14">
                  <w:pPr>
                    <w:jc w:val="both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</w:tr>
            <w:tr w:rsidR="003F2B15" w:rsidRPr="001F33E0" w:rsidTr="003F2B15">
              <w:tc>
                <w:tcPr>
                  <w:tcW w:w="554" w:type="dxa"/>
                </w:tcPr>
                <w:p w:rsidR="003F2B15" w:rsidRPr="001F33E0" w:rsidRDefault="003F2B15" w:rsidP="00B81116">
                  <w:pPr>
                    <w:pStyle w:val="a5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4838" w:type="dxa"/>
                </w:tcPr>
                <w:p w:rsidR="003F2B15" w:rsidRPr="00ED57C7" w:rsidRDefault="003F2B15" w:rsidP="00B81116">
                  <w:pPr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ED57C7">
                    <w:rPr>
                      <w:rFonts w:eastAsia="Times New Roman" w:cs="Times New Roman"/>
                      <w:sz w:val="24"/>
                      <w:szCs w:val="24"/>
                    </w:rPr>
                    <w:t>Зимние забавы (знакомство с элементами: овал и полуовал)</w:t>
                  </w:r>
                </w:p>
              </w:tc>
              <w:tc>
                <w:tcPr>
                  <w:tcW w:w="2280" w:type="dxa"/>
                  <w:vMerge/>
                </w:tcPr>
                <w:p w:rsidR="003F2B15" w:rsidRPr="00ED57C7" w:rsidRDefault="003F2B15" w:rsidP="00B81116">
                  <w:pPr>
                    <w:ind w:left="152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01" w:type="dxa"/>
                  <w:vMerge/>
                </w:tcPr>
                <w:p w:rsidR="003F2B15" w:rsidRPr="00C07D14" w:rsidRDefault="003F2B15" w:rsidP="00C07D14">
                  <w:pPr>
                    <w:jc w:val="both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</w:tr>
            <w:tr w:rsidR="003F2B15" w:rsidRPr="001F33E0" w:rsidTr="003F2B15">
              <w:tc>
                <w:tcPr>
                  <w:tcW w:w="554" w:type="dxa"/>
                </w:tcPr>
                <w:p w:rsidR="003F2B15" w:rsidRPr="001F33E0" w:rsidRDefault="003F2B15" w:rsidP="00B81116">
                  <w:pPr>
                    <w:pStyle w:val="a5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4838" w:type="dxa"/>
                </w:tcPr>
                <w:p w:rsidR="003F2B15" w:rsidRPr="00ED57C7" w:rsidRDefault="003F2B15" w:rsidP="00B81116">
                  <w:pPr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ED57C7">
                    <w:rPr>
                      <w:rFonts w:eastAsia="Times New Roman" w:cs="Times New Roman"/>
                      <w:sz w:val="24"/>
                      <w:szCs w:val="24"/>
                    </w:rPr>
                    <w:t>Умелые ручки (лепка элементов букв, складывание букв)</w:t>
                  </w:r>
                </w:p>
              </w:tc>
              <w:tc>
                <w:tcPr>
                  <w:tcW w:w="2280" w:type="dxa"/>
                  <w:vMerge/>
                </w:tcPr>
                <w:p w:rsidR="003F2B15" w:rsidRPr="00ED57C7" w:rsidRDefault="003F2B15" w:rsidP="00B81116">
                  <w:pPr>
                    <w:ind w:left="152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01" w:type="dxa"/>
                  <w:vMerge/>
                </w:tcPr>
                <w:p w:rsidR="003F2B15" w:rsidRPr="00C07D14" w:rsidRDefault="003F2B15" w:rsidP="00C07D14">
                  <w:pPr>
                    <w:jc w:val="both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</w:tr>
            <w:tr w:rsidR="003F2B15" w:rsidRPr="001F33E0" w:rsidTr="003F2B15">
              <w:tc>
                <w:tcPr>
                  <w:tcW w:w="554" w:type="dxa"/>
                </w:tcPr>
                <w:p w:rsidR="003F2B15" w:rsidRPr="001F33E0" w:rsidRDefault="003F2B15" w:rsidP="00B81116">
                  <w:pPr>
                    <w:pStyle w:val="a5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4838" w:type="dxa"/>
                </w:tcPr>
                <w:p w:rsidR="003F2B15" w:rsidRPr="00ED57C7" w:rsidRDefault="003F2B15" w:rsidP="00B81116">
                  <w:pPr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ED57C7">
                    <w:rPr>
                      <w:rFonts w:eastAsia="Times New Roman" w:cs="Times New Roman"/>
                      <w:sz w:val="24"/>
                      <w:szCs w:val="24"/>
                    </w:rPr>
                    <w:t>В гостях у Айболита (сравнительные характеристики элементов букв</w:t>
                  </w:r>
                  <w:proofErr w:type="gramStart"/>
                  <w:r w:rsidRPr="00ED57C7">
                    <w:rPr>
                      <w:rFonts w:eastAsia="Times New Roman" w:cs="Times New Roman"/>
                      <w:sz w:val="24"/>
                      <w:szCs w:val="24"/>
                    </w:rPr>
                    <w:t xml:space="preserve"> С</w:t>
                  </w:r>
                  <w:proofErr w:type="gramEnd"/>
                  <w:r w:rsidRPr="00ED57C7">
                    <w:rPr>
                      <w:rFonts w:eastAsia="Times New Roman" w:cs="Times New Roman"/>
                      <w:sz w:val="24"/>
                      <w:szCs w:val="24"/>
                    </w:rPr>
                    <w:t>, О, Э)</w:t>
                  </w:r>
                </w:p>
              </w:tc>
              <w:tc>
                <w:tcPr>
                  <w:tcW w:w="2280" w:type="dxa"/>
                  <w:vMerge/>
                </w:tcPr>
                <w:p w:rsidR="003F2B15" w:rsidRPr="00ED57C7" w:rsidRDefault="003F2B15" w:rsidP="00B81116">
                  <w:pPr>
                    <w:ind w:left="152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01" w:type="dxa"/>
                  <w:vMerge/>
                </w:tcPr>
                <w:p w:rsidR="003F2B15" w:rsidRPr="00C07D14" w:rsidRDefault="003F2B15" w:rsidP="00C07D14">
                  <w:pPr>
                    <w:jc w:val="both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</w:tr>
            <w:tr w:rsidR="003F2B15" w:rsidRPr="001F33E0" w:rsidTr="003F2B15">
              <w:tc>
                <w:tcPr>
                  <w:tcW w:w="554" w:type="dxa"/>
                </w:tcPr>
                <w:p w:rsidR="003F2B15" w:rsidRPr="001F33E0" w:rsidRDefault="003F2B15" w:rsidP="00B81116">
                  <w:pPr>
                    <w:pStyle w:val="a5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4838" w:type="dxa"/>
                </w:tcPr>
                <w:p w:rsidR="003F2B15" w:rsidRPr="00ED57C7" w:rsidRDefault="003F2B15" w:rsidP="00B81116">
                  <w:pPr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ED57C7">
                    <w:rPr>
                      <w:rFonts w:eastAsia="Times New Roman" w:cs="Times New Roman"/>
                      <w:sz w:val="24"/>
                      <w:szCs w:val="24"/>
                    </w:rPr>
                    <w:t xml:space="preserve">Ледяной город (сравнительные характеристики элементов букв И, Й, </w:t>
                  </w:r>
                  <w:proofErr w:type="gramStart"/>
                  <w:r w:rsidRPr="00ED57C7">
                    <w:rPr>
                      <w:rFonts w:eastAsia="Times New Roman" w:cs="Times New Roman"/>
                      <w:sz w:val="24"/>
                      <w:szCs w:val="24"/>
                    </w:rPr>
                    <w:t>Ш</w:t>
                  </w:r>
                  <w:proofErr w:type="gramEnd"/>
                  <w:r w:rsidRPr="00ED57C7">
                    <w:rPr>
                      <w:rFonts w:eastAsia="Times New Roman" w:cs="Times New Roman"/>
                      <w:sz w:val="24"/>
                      <w:szCs w:val="24"/>
                    </w:rPr>
                    <w:t>, Ц, Щ)</w:t>
                  </w:r>
                </w:p>
              </w:tc>
              <w:tc>
                <w:tcPr>
                  <w:tcW w:w="2280" w:type="dxa"/>
                  <w:vMerge/>
                </w:tcPr>
                <w:p w:rsidR="003F2B15" w:rsidRPr="00ED57C7" w:rsidRDefault="003F2B15" w:rsidP="00B81116">
                  <w:pPr>
                    <w:ind w:left="152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01" w:type="dxa"/>
                  <w:vMerge/>
                </w:tcPr>
                <w:p w:rsidR="003F2B15" w:rsidRPr="00C07D14" w:rsidRDefault="003F2B15" w:rsidP="00C07D14">
                  <w:pPr>
                    <w:jc w:val="both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</w:tr>
            <w:tr w:rsidR="003F2B15" w:rsidRPr="001F33E0" w:rsidTr="003F2B15">
              <w:tc>
                <w:tcPr>
                  <w:tcW w:w="554" w:type="dxa"/>
                </w:tcPr>
                <w:p w:rsidR="003F2B15" w:rsidRPr="001F33E0" w:rsidRDefault="003F2B15" w:rsidP="00B81116">
                  <w:pPr>
                    <w:pStyle w:val="a5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4838" w:type="dxa"/>
                </w:tcPr>
                <w:p w:rsidR="003F2B15" w:rsidRPr="00ED57C7" w:rsidRDefault="003F2B15" w:rsidP="00B81116">
                  <w:pPr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ED57C7">
                    <w:rPr>
                      <w:rFonts w:eastAsia="Times New Roman" w:cs="Times New Roman"/>
                      <w:sz w:val="24"/>
                      <w:szCs w:val="24"/>
                    </w:rPr>
                    <w:t xml:space="preserve">Незнайка в Солнечном городе (сравнительные характеристики элементов букв Г, </w:t>
                  </w:r>
                  <w:proofErr w:type="gramStart"/>
                  <w:r w:rsidRPr="00ED57C7">
                    <w:rPr>
                      <w:rFonts w:eastAsia="Times New Roman" w:cs="Times New Roman"/>
                      <w:sz w:val="24"/>
                      <w:szCs w:val="24"/>
                    </w:rPr>
                    <w:t>Р</w:t>
                  </w:r>
                  <w:proofErr w:type="gramEnd"/>
                  <w:r w:rsidRPr="00ED57C7">
                    <w:rPr>
                      <w:rFonts w:eastAsia="Times New Roman" w:cs="Times New Roman"/>
                      <w:sz w:val="24"/>
                      <w:szCs w:val="24"/>
                    </w:rPr>
                    <w:t>, П, Т)</w:t>
                  </w:r>
                </w:p>
              </w:tc>
              <w:tc>
                <w:tcPr>
                  <w:tcW w:w="2280" w:type="dxa"/>
                  <w:vMerge/>
                </w:tcPr>
                <w:p w:rsidR="003F2B15" w:rsidRPr="00ED57C7" w:rsidRDefault="003F2B15" w:rsidP="00B81116">
                  <w:pPr>
                    <w:ind w:left="152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01" w:type="dxa"/>
                  <w:vMerge/>
                </w:tcPr>
                <w:p w:rsidR="003F2B15" w:rsidRPr="00C07D14" w:rsidRDefault="003F2B15" w:rsidP="00C07D14">
                  <w:pPr>
                    <w:jc w:val="both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</w:tr>
            <w:tr w:rsidR="003F2B15" w:rsidRPr="001F33E0" w:rsidTr="003F2B15">
              <w:tc>
                <w:tcPr>
                  <w:tcW w:w="554" w:type="dxa"/>
                </w:tcPr>
                <w:p w:rsidR="003F2B15" w:rsidRPr="001F33E0" w:rsidRDefault="003F2B15" w:rsidP="00B81116">
                  <w:pPr>
                    <w:pStyle w:val="a5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4838" w:type="dxa"/>
                </w:tcPr>
                <w:p w:rsidR="003F2B15" w:rsidRPr="00ED57C7" w:rsidRDefault="003F2B15" w:rsidP="00B81116">
                  <w:pPr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ED57C7">
                    <w:rPr>
                      <w:rFonts w:eastAsia="Times New Roman" w:cs="Times New Roman"/>
                      <w:sz w:val="24"/>
                      <w:szCs w:val="24"/>
                    </w:rPr>
                    <w:t>А что у Вас? (сравнительные характеристики элементов букв</w:t>
                  </w:r>
                  <w:proofErr w:type="gramStart"/>
                  <w:r w:rsidRPr="00ED57C7">
                    <w:rPr>
                      <w:rFonts w:eastAsia="Times New Roman" w:cs="Times New Roman"/>
                      <w:sz w:val="24"/>
                      <w:szCs w:val="24"/>
                    </w:rPr>
                    <w:t xml:space="preserve"> А</w:t>
                  </w:r>
                  <w:proofErr w:type="gramEnd"/>
                  <w:r w:rsidRPr="00ED57C7">
                    <w:rPr>
                      <w:rFonts w:eastAsia="Times New Roman" w:cs="Times New Roman"/>
                      <w:sz w:val="24"/>
                      <w:szCs w:val="24"/>
                    </w:rPr>
                    <w:t>, Л, М, Я)</w:t>
                  </w:r>
                </w:p>
              </w:tc>
              <w:tc>
                <w:tcPr>
                  <w:tcW w:w="2280" w:type="dxa"/>
                  <w:vMerge/>
                </w:tcPr>
                <w:p w:rsidR="003F2B15" w:rsidRPr="00ED57C7" w:rsidRDefault="003F2B15" w:rsidP="00B81116">
                  <w:pPr>
                    <w:ind w:left="152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01" w:type="dxa"/>
                  <w:vMerge/>
                </w:tcPr>
                <w:p w:rsidR="003F2B15" w:rsidRPr="00C07D14" w:rsidRDefault="003F2B15" w:rsidP="00C07D14">
                  <w:pPr>
                    <w:jc w:val="both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</w:tr>
            <w:tr w:rsidR="003F2B15" w:rsidRPr="001F33E0" w:rsidTr="003F2B15">
              <w:tc>
                <w:tcPr>
                  <w:tcW w:w="554" w:type="dxa"/>
                </w:tcPr>
                <w:p w:rsidR="003F2B15" w:rsidRPr="001F33E0" w:rsidRDefault="003F2B15" w:rsidP="00B81116">
                  <w:pPr>
                    <w:pStyle w:val="a5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4838" w:type="dxa"/>
                </w:tcPr>
                <w:p w:rsidR="003F2B15" w:rsidRPr="00ED57C7" w:rsidRDefault="003F2B15" w:rsidP="00B81116">
                  <w:pPr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ED57C7">
                    <w:rPr>
                      <w:rFonts w:eastAsia="Times New Roman" w:cs="Times New Roman"/>
                      <w:sz w:val="24"/>
                      <w:szCs w:val="24"/>
                    </w:rPr>
                    <w:t xml:space="preserve">Храбрый заяц (сравнительные характеристики элементов букв </w:t>
                  </w:r>
                  <w:proofErr w:type="gramStart"/>
                  <w:r w:rsidRPr="00ED57C7">
                    <w:rPr>
                      <w:rFonts w:eastAsia="Times New Roman" w:cs="Times New Roman"/>
                      <w:sz w:val="24"/>
                      <w:szCs w:val="24"/>
                    </w:rPr>
                    <w:t>З</w:t>
                  </w:r>
                  <w:proofErr w:type="gramEnd"/>
                  <w:r w:rsidRPr="00ED57C7">
                    <w:rPr>
                      <w:rFonts w:eastAsia="Times New Roman" w:cs="Times New Roman"/>
                      <w:sz w:val="24"/>
                      <w:szCs w:val="24"/>
                    </w:rPr>
                    <w:t>, Е, Ё)</w:t>
                  </w:r>
                </w:p>
              </w:tc>
              <w:tc>
                <w:tcPr>
                  <w:tcW w:w="2280" w:type="dxa"/>
                  <w:vMerge/>
                </w:tcPr>
                <w:p w:rsidR="003F2B15" w:rsidRPr="00ED57C7" w:rsidRDefault="003F2B15" w:rsidP="00B81116">
                  <w:pPr>
                    <w:ind w:left="152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01" w:type="dxa"/>
                  <w:vMerge/>
                </w:tcPr>
                <w:p w:rsidR="003F2B15" w:rsidRPr="00C07D14" w:rsidRDefault="003F2B15" w:rsidP="00C07D14">
                  <w:pPr>
                    <w:jc w:val="both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</w:tr>
            <w:tr w:rsidR="003F2B15" w:rsidRPr="001F33E0" w:rsidTr="003F2B15">
              <w:tc>
                <w:tcPr>
                  <w:tcW w:w="554" w:type="dxa"/>
                </w:tcPr>
                <w:p w:rsidR="003F2B15" w:rsidRPr="001F33E0" w:rsidRDefault="003F2B15" w:rsidP="00B81116">
                  <w:pPr>
                    <w:pStyle w:val="a5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4838" w:type="dxa"/>
                </w:tcPr>
                <w:p w:rsidR="003F2B15" w:rsidRPr="00ED57C7" w:rsidRDefault="003F2B15" w:rsidP="00B81116">
                  <w:pPr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ED57C7">
                    <w:rPr>
                      <w:rFonts w:eastAsia="Times New Roman" w:cs="Times New Roman"/>
                      <w:sz w:val="24"/>
                      <w:szCs w:val="24"/>
                    </w:rPr>
                    <w:t xml:space="preserve">Волшебный клубочек (сравнительные характеристики элементов букв (Д, </w:t>
                  </w:r>
                  <w:proofErr w:type="gramStart"/>
                  <w:r w:rsidRPr="00ED57C7">
                    <w:rPr>
                      <w:rFonts w:eastAsia="Times New Roman" w:cs="Times New Roman"/>
                      <w:sz w:val="24"/>
                      <w:szCs w:val="24"/>
                    </w:rPr>
                    <w:t>Ю</w:t>
                  </w:r>
                  <w:proofErr w:type="gramEnd"/>
                  <w:r w:rsidRPr="00ED57C7">
                    <w:rPr>
                      <w:rFonts w:eastAsia="Times New Roman" w:cs="Times New Roman"/>
                      <w:sz w:val="24"/>
                      <w:szCs w:val="24"/>
                    </w:rPr>
                    <w:t>, Ф, В, Б)</w:t>
                  </w:r>
                </w:p>
              </w:tc>
              <w:tc>
                <w:tcPr>
                  <w:tcW w:w="2280" w:type="dxa"/>
                  <w:vMerge/>
                </w:tcPr>
                <w:p w:rsidR="003F2B15" w:rsidRPr="00ED57C7" w:rsidRDefault="003F2B15" w:rsidP="00B81116">
                  <w:pPr>
                    <w:ind w:left="152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01" w:type="dxa"/>
                  <w:vMerge/>
                </w:tcPr>
                <w:p w:rsidR="003F2B15" w:rsidRPr="00C07D14" w:rsidRDefault="003F2B15" w:rsidP="00C07D14">
                  <w:pPr>
                    <w:jc w:val="both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</w:tr>
            <w:tr w:rsidR="003F2B15" w:rsidRPr="001F33E0" w:rsidTr="003F2B15">
              <w:tc>
                <w:tcPr>
                  <w:tcW w:w="554" w:type="dxa"/>
                </w:tcPr>
                <w:p w:rsidR="003F2B15" w:rsidRPr="001F33E0" w:rsidRDefault="003F2B15" w:rsidP="00B81116">
                  <w:pPr>
                    <w:pStyle w:val="a5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4838" w:type="dxa"/>
                </w:tcPr>
                <w:p w:rsidR="003F2B15" w:rsidRPr="00ED57C7" w:rsidRDefault="003F2B15" w:rsidP="00B81116">
                  <w:pPr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ED57C7">
                    <w:rPr>
                      <w:rFonts w:eastAsia="Times New Roman" w:cs="Times New Roman"/>
                      <w:sz w:val="24"/>
                      <w:szCs w:val="24"/>
                    </w:rPr>
                    <w:t>Веселый жук (сравнительные характеристики элементов букв Х, Ж</w:t>
                  </w:r>
                  <w:proofErr w:type="gramStart"/>
                  <w:r w:rsidRPr="00ED57C7">
                    <w:rPr>
                      <w:rFonts w:eastAsia="Times New Roman" w:cs="Times New Roman"/>
                      <w:sz w:val="24"/>
                      <w:szCs w:val="24"/>
                    </w:rPr>
                    <w:t xml:space="preserve"> ,</w:t>
                  </w:r>
                  <w:proofErr w:type="gramEnd"/>
                  <w:r w:rsidRPr="00ED57C7">
                    <w:rPr>
                      <w:rFonts w:eastAsia="Times New Roman" w:cs="Times New Roman"/>
                      <w:sz w:val="24"/>
                      <w:szCs w:val="24"/>
                    </w:rPr>
                    <w:t xml:space="preserve"> У, Ч)</w:t>
                  </w:r>
                </w:p>
              </w:tc>
              <w:tc>
                <w:tcPr>
                  <w:tcW w:w="2280" w:type="dxa"/>
                  <w:vMerge/>
                </w:tcPr>
                <w:p w:rsidR="003F2B15" w:rsidRPr="00ED57C7" w:rsidRDefault="003F2B15" w:rsidP="00B81116">
                  <w:pPr>
                    <w:ind w:left="152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01" w:type="dxa"/>
                  <w:vMerge/>
                </w:tcPr>
                <w:p w:rsidR="003F2B15" w:rsidRPr="00C07D14" w:rsidRDefault="003F2B15" w:rsidP="00C07D14">
                  <w:pPr>
                    <w:jc w:val="both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</w:tr>
            <w:tr w:rsidR="003F2B15" w:rsidRPr="001F33E0" w:rsidTr="003F2B15">
              <w:tc>
                <w:tcPr>
                  <w:tcW w:w="554" w:type="dxa"/>
                </w:tcPr>
                <w:p w:rsidR="003F2B15" w:rsidRPr="001F33E0" w:rsidRDefault="003F2B15" w:rsidP="00B81116">
                  <w:pPr>
                    <w:pStyle w:val="a5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4838" w:type="dxa"/>
                </w:tcPr>
                <w:p w:rsidR="003F2B15" w:rsidRPr="00ED57C7" w:rsidRDefault="003F2B15" w:rsidP="00B81116">
                  <w:pPr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ED57C7">
                    <w:rPr>
                      <w:rFonts w:eastAsia="Times New Roman" w:cs="Times New Roman"/>
                      <w:sz w:val="24"/>
                      <w:szCs w:val="24"/>
                    </w:rPr>
                    <w:t>Точка, точка, запятая (работа по клеточкам)</w:t>
                  </w:r>
                </w:p>
              </w:tc>
              <w:tc>
                <w:tcPr>
                  <w:tcW w:w="2280" w:type="dxa"/>
                  <w:vMerge/>
                </w:tcPr>
                <w:p w:rsidR="003F2B15" w:rsidRPr="00ED57C7" w:rsidRDefault="003F2B15" w:rsidP="00B81116">
                  <w:pPr>
                    <w:ind w:left="152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01" w:type="dxa"/>
                  <w:vMerge/>
                </w:tcPr>
                <w:p w:rsidR="003F2B15" w:rsidRPr="00C07D14" w:rsidRDefault="003F2B15" w:rsidP="00C07D14">
                  <w:pPr>
                    <w:jc w:val="both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</w:tr>
            <w:tr w:rsidR="003F2B15" w:rsidRPr="001F33E0" w:rsidTr="003F2B15">
              <w:tc>
                <w:tcPr>
                  <w:tcW w:w="554" w:type="dxa"/>
                </w:tcPr>
                <w:p w:rsidR="003F2B15" w:rsidRPr="001F33E0" w:rsidRDefault="003F2B15" w:rsidP="00B81116">
                  <w:pPr>
                    <w:pStyle w:val="a5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4838" w:type="dxa"/>
                </w:tcPr>
                <w:p w:rsidR="003F2B15" w:rsidRPr="00ED57C7" w:rsidRDefault="003F2B15" w:rsidP="00B81116">
                  <w:pPr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ED57C7">
                    <w:rPr>
                      <w:rFonts w:eastAsia="Times New Roman" w:cs="Times New Roman"/>
                      <w:sz w:val="24"/>
                      <w:szCs w:val="24"/>
                    </w:rPr>
                    <w:t>Путешествие в город мастеров (сравнительные характеристики элементов букв Н, К)</w:t>
                  </w:r>
                </w:p>
              </w:tc>
              <w:tc>
                <w:tcPr>
                  <w:tcW w:w="2280" w:type="dxa"/>
                  <w:vMerge/>
                </w:tcPr>
                <w:p w:rsidR="003F2B15" w:rsidRPr="00ED57C7" w:rsidRDefault="003F2B15" w:rsidP="00B81116">
                  <w:pPr>
                    <w:ind w:left="152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01" w:type="dxa"/>
                  <w:vMerge/>
                </w:tcPr>
                <w:p w:rsidR="003F2B15" w:rsidRPr="00C07D14" w:rsidRDefault="003F2B15" w:rsidP="00C07D14">
                  <w:pPr>
                    <w:jc w:val="both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</w:tr>
            <w:tr w:rsidR="003F2B15" w:rsidRPr="001F33E0" w:rsidTr="003F2B15">
              <w:tc>
                <w:tcPr>
                  <w:tcW w:w="554" w:type="dxa"/>
                </w:tcPr>
                <w:p w:rsidR="003F2B15" w:rsidRPr="001F33E0" w:rsidRDefault="003F2B15" w:rsidP="00B81116">
                  <w:pPr>
                    <w:pStyle w:val="a5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4838" w:type="dxa"/>
                </w:tcPr>
                <w:p w:rsidR="003F2B15" w:rsidRPr="00ED57C7" w:rsidRDefault="003F2B15" w:rsidP="00B81116">
                  <w:pPr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ED57C7">
                    <w:rPr>
                      <w:rFonts w:eastAsia="Times New Roman" w:cs="Times New Roman"/>
                      <w:sz w:val="24"/>
                      <w:szCs w:val="24"/>
                    </w:rPr>
                    <w:t xml:space="preserve">Эти странные буквы (сравнительные характеристики элементов букв </w:t>
                  </w:r>
                  <w:proofErr w:type="gramStart"/>
                  <w:r w:rsidRPr="00ED57C7">
                    <w:rPr>
                      <w:rFonts w:eastAsia="Times New Roman" w:cs="Times New Roman"/>
                      <w:sz w:val="24"/>
                      <w:szCs w:val="24"/>
                    </w:rPr>
                    <w:t>Ы</w:t>
                  </w:r>
                  <w:proofErr w:type="gramEnd"/>
                  <w:r w:rsidRPr="00ED57C7">
                    <w:rPr>
                      <w:rFonts w:eastAsia="Times New Roman" w:cs="Times New Roman"/>
                      <w:sz w:val="24"/>
                      <w:szCs w:val="24"/>
                    </w:rPr>
                    <w:t>, Ь, Ъ)</w:t>
                  </w:r>
                </w:p>
              </w:tc>
              <w:tc>
                <w:tcPr>
                  <w:tcW w:w="2280" w:type="dxa"/>
                  <w:vMerge/>
                </w:tcPr>
                <w:p w:rsidR="003F2B15" w:rsidRPr="00ED57C7" w:rsidRDefault="003F2B15" w:rsidP="00B81116">
                  <w:pPr>
                    <w:ind w:left="152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01" w:type="dxa"/>
                  <w:vMerge/>
                </w:tcPr>
                <w:p w:rsidR="003F2B15" w:rsidRPr="00C07D14" w:rsidRDefault="003F2B15" w:rsidP="00C07D14">
                  <w:pPr>
                    <w:jc w:val="both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</w:tr>
            <w:tr w:rsidR="003F2B15" w:rsidRPr="001F33E0" w:rsidTr="003F2B15">
              <w:tc>
                <w:tcPr>
                  <w:tcW w:w="554" w:type="dxa"/>
                </w:tcPr>
                <w:p w:rsidR="003F2B15" w:rsidRPr="001F33E0" w:rsidRDefault="003F2B15" w:rsidP="00B81116">
                  <w:pPr>
                    <w:pStyle w:val="a5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4838" w:type="dxa"/>
                </w:tcPr>
                <w:p w:rsidR="003F2B15" w:rsidRPr="00ED57C7" w:rsidRDefault="003F2B15" w:rsidP="00B81116">
                  <w:pPr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ED57C7">
                    <w:rPr>
                      <w:rFonts w:eastAsia="Times New Roman" w:cs="Times New Roman"/>
                      <w:sz w:val="24"/>
                      <w:szCs w:val="24"/>
                    </w:rPr>
                    <w:t>Забавные мордашки (рисование с использованием элементов букв</w:t>
                  </w:r>
                  <w:proofErr w:type="gramStart"/>
                  <w:r w:rsidRPr="00ED57C7">
                    <w:rPr>
                      <w:rFonts w:eastAsia="Times New Roman" w:cs="Times New Roman"/>
                      <w:sz w:val="24"/>
                      <w:szCs w:val="24"/>
                    </w:rPr>
                    <w:t xml:space="preserve"> )</w:t>
                  </w:r>
                  <w:proofErr w:type="gramEnd"/>
                </w:p>
              </w:tc>
              <w:tc>
                <w:tcPr>
                  <w:tcW w:w="2280" w:type="dxa"/>
                  <w:vMerge/>
                </w:tcPr>
                <w:p w:rsidR="003F2B15" w:rsidRPr="00ED57C7" w:rsidRDefault="003F2B15" w:rsidP="00B81116">
                  <w:pPr>
                    <w:ind w:left="152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01" w:type="dxa"/>
                  <w:vMerge/>
                </w:tcPr>
                <w:p w:rsidR="003F2B15" w:rsidRPr="00C07D14" w:rsidRDefault="003F2B15" w:rsidP="00C07D14">
                  <w:pPr>
                    <w:jc w:val="both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</w:tr>
            <w:tr w:rsidR="003F2B15" w:rsidRPr="001F33E0" w:rsidTr="003F2B15">
              <w:tc>
                <w:tcPr>
                  <w:tcW w:w="554" w:type="dxa"/>
                </w:tcPr>
                <w:p w:rsidR="003F2B15" w:rsidRPr="001F33E0" w:rsidRDefault="003F2B15" w:rsidP="00B81116">
                  <w:pPr>
                    <w:pStyle w:val="a5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lastRenderedPageBreak/>
                    <w:t>29</w:t>
                  </w:r>
                </w:p>
              </w:tc>
              <w:tc>
                <w:tcPr>
                  <w:tcW w:w="4838" w:type="dxa"/>
                </w:tcPr>
                <w:p w:rsidR="003F2B15" w:rsidRPr="00ED57C7" w:rsidRDefault="003F2B15" w:rsidP="00B81116">
                  <w:pPr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ED57C7">
                    <w:rPr>
                      <w:rFonts w:eastAsia="Times New Roman" w:cs="Times New Roman"/>
                      <w:sz w:val="24"/>
                      <w:szCs w:val="24"/>
                    </w:rPr>
                    <w:t>Выявление уровня подготовленности руки к письму</w:t>
                  </w:r>
                </w:p>
              </w:tc>
              <w:tc>
                <w:tcPr>
                  <w:tcW w:w="2280" w:type="dxa"/>
                  <w:vMerge/>
                </w:tcPr>
                <w:p w:rsidR="003F2B15" w:rsidRPr="00ED57C7" w:rsidRDefault="003F2B15" w:rsidP="00B81116">
                  <w:pPr>
                    <w:ind w:left="152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01" w:type="dxa"/>
                  <w:vMerge/>
                </w:tcPr>
                <w:p w:rsidR="003F2B15" w:rsidRPr="00C07D14" w:rsidRDefault="003F2B15" w:rsidP="00C07D14">
                  <w:pPr>
                    <w:jc w:val="both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</w:tr>
            <w:tr w:rsidR="003F2B15" w:rsidRPr="001F33E0" w:rsidTr="003F2B15">
              <w:tc>
                <w:tcPr>
                  <w:tcW w:w="554" w:type="dxa"/>
                </w:tcPr>
                <w:p w:rsidR="003F2B15" w:rsidRPr="001F33E0" w:rsidRDefault="003F2B15" w:rsidP="00B81116">
                  <w:pPr>
                    <w:pStyle w:val="a5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4838" w:type="dxa"/>
                </w:tcPr>
                <w:p w:rsidR="003F2B15" w:rsidRPr="00ED57C7" w:rsidRDefault="003F2B15" w:rsidP="00B81116">
                  <w:pPr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ED57C7">
                    <w:rPr>
                      <w:rFonts w:eastAsia="Times New Roman" w:cs="Times New Roman"/>
                      <w:sz w:val="24"/>
                      <w:szCs w:val="24"/>
                    </w:rPr>
                    <w:t>Весёлая азбука</w:t>
                  </w:r>
                </w:p>
              </w:tc>
              <w:tc>
                <w:tcPr>
                  <w:tcW w:w="2280" w:type="dxa"/>
                  <w:vMerge/>
                </w:tcPr>
                <w:p w:rsidR="003F2B15" w:rsidRPr="00ED57C7" w:rsidRDefault="003F2B15" w:rsidP="00B81116">
                  <w:pPr>
                    <w:ind w:left="152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01" w:type="dxa"/>
                  <w:vMerge/>
                </w:tcPr>
                <w:p w:rsidR="003F2B15" w:rsidRPr="00C07D14" w:rsidRDefault="003F2B15" w:rsidP="00C07D14">
                  <w:pPr>
                    <w:jc w:val="both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</w:tr>
            <w:tr w:rsidR="003F2B15" w:rsidRPr="001F33E0" w:rsidTr="003F2B15">
              <w:tc>
                <w:tcPr>
                  <w:tcW w:w="554" w:type="dxa"/>
                </w:tcPr>
                <w:p w:rsidR="003F2B15" w:rsidRPr="001F33E0" w:rsidRDefault="003F2B15" w:rsidP="00B81116">
                  <w:pPr>
                    <w:pStyle w:val="a5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4838" w:type="dxa"/>
                </w:tcPr>
                <w:p w:rsidR="003F2B15" w:rsidRPr="00ED57C7" w:rsidRDefault="003F2B15" w:rsidP="00B81116">
                  <w:pPr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ED57C7">
                    <w:rPr>
                      <w:rFonts w:eastAsia="Times New Roman" w:cs="Times New Roman"/>
                      <w:sz w:val="24"/>
                      <w:szCs w:val="24"/>
                    </w:rPr>
                    <w:t>Ай, да мы, молодцы! (итоговое занятие)</w:t>
                  </w:r>
                </w:p>
              </w:tc>
              <w:tc>
                <w:tcPr>
                  <w:tcW w:w="2280" w:type="dxa"/>
                  <w:vMerge/>
                </w:tcPr>
                <w:p w:rsidR="003F2B15" w:rsidRPr="00ED57C7" w:rsidRDefault="003F2B15" w:rsidP="00B81116">
                  <w:pPr>
                    <w:ind w:left="152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01" w:type="dxa"/>
                  <w:vMerge/>
                </w:tcPr>
                <w:p w:rsidR="003F2B15" w:rsidRPr="00C07D14" w:rsidRDefault="003F2B15" w:rsidP="00C07D14">
                  <w:pPr>
                    <w:jc w:val="both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</w:tr>
          </w:tbl>
          <w:p w:rsidR="00CA2446" w:rsidRPr="00ED57C7" w:rsidRDefault="00CA2446" w:rsidP="00ED57C7">
            <w:pPr>
              <w:spacing w:after="0" w:line="240" w:lineRule="auto"/>
              <w:ind w:left="15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446" w:rsidRPr="00ED57C7" w:rsidTr="006C0150">
        <w:tc>
          <w:tcPr>
            <w:tcW w:w="9889" w:type="dxa"/>
            <w:shd w:val="clear" w:color="auto" w:fill="FFFFFF"/>
            <w:tcMar>
              <w:left w:w="98" w:type="dxa"/>
            </w:tcMar>
          </w:tcPr>
          <w:p w:rsidR="00CA2446" w:rsidRPr="00ED57C7" w:rsidRDefault="00CA2446" w:rsidP="00ED57C7">
            <w:pPr>
              <w:spacing w:after="0" w:line="240" w:lineRule="auto"/>
              <w:ind w:left="15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446" w:rsidRPr="00ED57C7" w:rsidTr="006C0150">
        <w:tc>
          <w:tcPr>
            <w:tcW w:w="9889" w:type="dxa"/>
            <w:shd w:val="clear" w:color="auto" w:fill="FFFFFF"/>
            <w:tcMar>
              <w:left w:w="98" w:type="dxa"/>
            </w:tcMar>
          </w:tcPr>
          <w:p w:rsidR="00CA2446" w:rsidRPr="00ED57C7" w:rsidRDefault="00CA2446" w:rsidP="00ED57C7">
            <w:pPr>
              <w:spacing w:after="0" w:line="240" w:lineRule="auto"/>
              <w:ind w:left="15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0A01" w:rsidRDefault="00AC0AC4" w:rsidP="00AC0A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3.</w:t>
      </w:r>
      <w:r w:rsidR="00D60872" w:rsidRPr="00AC0AC4">
        <w:rPr>
          <w:rFonts w:ascii="Times New Roman" w:hAnsi="Times New Roman" w:cs="Times New Roman"/>
          <w:b/>
          <w:sz w:val="24"/>
          <w:szCs w:val="24"/>
        </w:rPr>
        <w:t xml:space="preserve">ТЕМАТИЧЕСКОЕ ПЛАНИРОВАНИЕ КУРСА </w:t>
      </w:r>
    </w:p>
    <w:p w:rsidR="00AC0AC4" w:rsidRPr="00AC0AC4" w:rsidRDefault="00AC0AC4" w:rsidP="00AC0AC4">
      <w:pPr>
        <w:spacing w:after="0" w:line="240" w:lineRule="auto"/>
        <w:ind w:left="1985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648" w:type="dxa"/>
        <w:jc w:val="center"/>
        <w:tblInd w:w="-1161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63"/>
        <w:gridCol w:w="6951"/>
        <w:gridCol w:w="1134"/>
      </w:tblGrid>
      <w:tr w:rsidR="00D60872" w:rsidRPr="00ED57C7" w:rsidTr="00AC0AC4">
        <w:trPr>
          <w:trHeight w:val="276"/>
          <w:jc w:val="center"/>
        </w:trPr>
        <w:tc>
          <w:tcPr>
            <w:tcW w:w="563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0872" w:rsidRPr="00ED57C7" w:rsidRDefault="00D60872" w:rsidP="00ED5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7C7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951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0872" w:rsidRPr="00ED57C7" w:rsidRDefault="00D60872" w:rsidP="00ED5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57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0872" w:rsidRPr="00A7211D" w:rsidRDefault="00D60872" w:rsidP="00A7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211D"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  <w:t>Кол-во часов</w:t>
            </w:r>
          </w:p>
        </w:tc>
      </w:tr>
      <w:tr w:rsidR="00D60872" w:rsidRPr="00ED57C7" w:rsidTr="00AC0AC4">
        <w:trPr>
          <w:trHeight w:val="276"/>
          <w:jc w:val="center"/>
        </w:trPr>
        <w:tc>
          <w:tcPr>
            <w:tcW w:w="563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0872" w:rsidRPr="00ED57C7" w:rsidRDefault="00D60872" w:rsidP="00ED5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1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0872" w:rsidRPr="00ED57C7" w:rsidRDefault="00D60872" w:rsidP="00ED5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0872" w:rsidRPr="00ED57C7" w:rsidRDefault="00D60872" w:rsidP="00ED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0872" w:rsidRPr="00ED57C7" w:rsidTr="00AC0AC4">
        <w:trPr>
          <w:trHeight w:val="17"/>
          <w:jc w:val="center"/>
        </w:trPr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0872" w:rsidRPr="00ED57C7" w:rsidRDefault="004256A9" w:rsidP="00ED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7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0872" w:rsidRPr="00ED57C7" w:rsidRDefault="00D60872" w:rsidP="00ED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Диагностика определения уровня развития ручной умелости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0872" w:rsidRPr="00ED57C7" w:rsidRDefault="00D60872" w:rsidP="00ED5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7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0872" w:rsidRPr="00ED57C7" w:rsidTr="00AC0AC4">
        <w:trPr>
          <w:jc w:val="center"/>
        </w:trPr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0872" w:rsidRPr="00ED57C7" w:rsidRDefault="004256A9" w:rsidP="00ED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7C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0872" w:rsidRPr="00ED57C7" w:rsidRDefault="00D60872" w:rsidP="00ED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7C7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развития точности движения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0872" w:rsidRPr="00ED57C7" w:rsidRDefault="00D60872" w:rsidP="00ED5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7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0872" w:rsidRPr="00ED57C7" w:rsidTr="00AC0AC4">
        <w:trPr>
          <w:jc w:val="center"/>
        </w:trPr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0872" w:rsidRPr="00ED57C7" w:rsidRDefault="004256A9" w:rsidP="00ED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7C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0872" w:rsidRPr="00ED57C7" w:rsidRDefault="00D60872" w:rsidP="00ED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7C7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Исследование координации движения руки и глаза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0872" w:rsidRPr="00ED57C7" w:rsidRDefault="00D60872" w:rsidP="00ED5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7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0872" w:rsidRPr="00ED57C7" w:rsidTr="00AC0AC4">
        <w:trPr>
          <w:jc w:val="center"/>
        </w:trPr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0872" w:rsidRPr="00ED57C7" w:rsidRDefault="004256A9" w:rsidP="00ED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7C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0872" w:rsidRPr="00ED57C7" w:rsidRDefault="00D60872" w:rsidP="00ED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7C7">
              <w:rPr>
                <w:rFonts w:ascii="Times New Roman" w:eastAsia="Times New Roman" w:hAnsi="Times New Roman" w:cs="Times New Roman"/>
                <w:sz w:val="24"/>
                <w:szCs w:val="24"/>
              </w:rPr>
              <w:t>Пальчиковый театр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0872" w:rsidRPr="00ED57C7" w:rsidRDefault="00D60872" w:rsidP="00ED5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7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0872" w:rsidRPr="00ED57C7" w:rsidTr="00AC0AC4">
        <w:trPr>
          <w:jc w:val="center"/>
        </w:trPr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0872" w:rsidRPr="00ED57C7" w:rsidRDefault="004256A9" w:rsidP="00ED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7C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0872" w:rsidRPr="00ED57C7" w:rsidRDefault="00D60872" w:rsidP="00ED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грибы по ягоды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0872" w:rsidRPr="00ED57C7" w:rsidRDefault="00D60872" w:rsidP="00ED5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7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0872" w:rsidRPr="00ED57C7" w:rsidTr="00AC0AC4">
        <w:trPr>
          <w:jc w:val="center"/>
        </w:trPr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0872" w:rsidRPr="00ED57C7" w:rsidRDefault="004256A9" w:rsidP="00ED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7C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0872" w:rsidRPr="00ED57C7" w:rsidRDefault="00D60872" w:rsidP="00ED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7C7">
              <w:rPr>
                <w:rFonts w:ascii="Times New Roman" w:eastAsia="Times New Roman" w:hAnsi="Times New Roman" w:cs="Times New Roman"/>
                <w:sz w:val="24"/>
                <w:szCs w:val="24"/>
              </w:rPr>
              <w:t>Юный строител</w:t>
            </w:r>
            <w:r w:rsidR="00411808" w:rsidRPr="00ED57C7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0872" w:rsidRPr="00ED57C7" w:rsidRDefault="00D60872" w:rsidP="00ED5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7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0872" w:rsidRPr="00ED57C7" w:rsidTr="00AC0AC4">
        <w:trPr>
          <w:jc w:val="center"/>
        </w:trPr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0872" w:rsidRPr="00ED57C7" w:rsidRDefault="004256A9" w:rsidP="00ED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7C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0872" w:rsidRPr="00ED57C7" w:rsidRDefault="00D60872" w:rsidP="00ED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Моя первая тетрадь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0872" w:rsidRPr="00ED57C7" w:rsidRDefault="00D60872" w:rsidP="00ED5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7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0872" w:rsidRPr="00ED57C7" w:rsidTr="00AC0AC4">
        <w:trPr>
          <w:jc w:val="center"/>
        </w:trPr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0872" w:rsidRPr="00ED57C7" w:rsidRDefault="004256A9" w:rsidP="00ED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7C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0872" w:rsidRPr="00ED57C7" w:rsidRDefault="00D60872" w:rsidP="00ED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7C7">
              <w:rPr>
                <w:rFonts w:ascii="Times New Roman" w:eastAsia="Times New Roman" w:hAnsi="Times New Roman" w:cs="Times New Roman"/>
                <w:sz w:val="24"/>
                <w:szCs w:val="24"/>
              </w:rPr>
              <w:t>С Аладдином за волшебной лампо</w:t>
            </w:r>
            <w:r w:rsidR="00411808" w:rsidRPr="00ED57C7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0872" w:rsidRPr="00ED57C7" w:rsidRDefault="00D60872" w:rsidP="00ED5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7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0872" w:rsidRPr="00ED57C7" w:rsidTr="00AC0AC4">
        <w:trPr>
          <w:jc w:val="center"/>
        </w:trPr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0872" w:rsidRPr="00ED57C7" w:rsidRDefault="004256A9" w:rsidP="00ED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7C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0872" w:rsidRPr="00ED57C7" w:rsidRDefault="00D60872" w:rsidP="00ED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Сказочный город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0872" w:rsidRPr="00ED57C7" w:rsidRDefault="00411808" w:rsidP="00ED5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7C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60872" w:rsidRPr="00ED57C7" w:rsidTr="00AC0AC4">
        <w:trPr>
          <w:jc w:val="center"/>
        </w:trPr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0872" w:rsidRPr="00ED57C7" w:rsidRDefault="004256A9" w:rsidP="00ED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7C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0872" w:rsidRPr="00ED57C7" w:rsidRDefault="00D60872" w:rsidP="00ED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Помоги парашютисту!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0872" w:rsidRPr="00ED57C7" w:rsidRDefault="00D60872" w:rsidP="00ED5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7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0872" w:rsidRPr="00ED57C7" w:rsidTr="00AC0AC4">
        <w:trPr>
          <w:jc w:val="center"/>
        </w:trPr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0872" w:rsidRPr="00ED57C7" w:rsidRDefault="004256A9" w:rsidP="00ED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7C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0872" w:rsidRPr="00ED57C7" w:rsidRDefault="00D60872" w:rsidP="00ED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Волшебные фигурки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0872" w:rsidRPr="00ED57C7" w:rsidRDefault="00D60872" w:rsidP="00ED5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7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0872" w:rsidRPr="00ED57C7" w:rsidTr="00AC0AC4">
        <w:trPr>
          <w:jc w:val="center"/>
        </w:trPr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0872" w:rsidRPr="00ED57C7" w:rsidRDefault="004256A9" w:rsidP="00ED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7C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0872" w:rsidRPr="00ED57C7" w:rsidRDefault="00D60872" w:rsidP="00ED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Делай как я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0872" w:rsidRPr="00ED57C7" w:rsidRDefault="00D60872" w:rsidP="00ED5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7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0872" w:rsidRPr="00ED57C7" w:rsidTr="00AC0AC4">
        <w:trPr>
          <w:jc w:val="center"/>
        </w:trPr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0872" w:rsidRPr="00ED57C7" w:rsidRDefault="004256A9" w:rsidP="00ED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7C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0872" w:rsidRPr="00ED57C7" w:rsidRDefault="00D60872" w:rsidP="00ED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Мастерская Деда Мороза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0872" w:rsidRPr="00ED57C7" w:rsidRDefault="00D60872" w:rsidP="00ED5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7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0872" w:rsidRPr="00ED57C7" w:rsidTr="00AC0AC4">
        <w:trPr>
          <w:trHeight w:val="38"/>
          <w:jc w:val="center"/>
        </w:trPr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0872" w:rsidRPr="00ED57C7" w:rsidRDefault="004256A9" w:rsidP="00ED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7C7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0872" w:rsidRPr="00ED57C7" w:rsidRDefault="00D60872" w:rsidP="00ED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Узоры на стекле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0872" w:rsidRPr="00ED57C7" w:rsidRDefault="00D60872" w:rsidP="00ED5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7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0872" w:rsidRPr="00ED57C7" w:rsidTr="00AC0AC4">
        <w:trPr>
          <w:jc w:val="center"/>
        </w:trPr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0872" w:rsidRPr="00ED57C7" w:rsidRDefault="004256A9" w:rsidP="00ED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7C7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0872" w:rsidRPr="00ED57C7" w:rsidRDefault="00D60872" w:rsidP="00ED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гостях у </w:t>
            </w:r>
            <w:proofErr w:type="spellStart"/>
            <w:r w:rsidRPr="00ED57C7">
              <w:rPr>
                <w:rFonts w:ascii="Times New Roman" w:eastAsia="Times New Roman" w:hAnsi="Times New Roman" w:cs="Times New Roman"/>
                <w:sz w:val="24"/>
                <w:szCs w:val="24"/>
              </w:rPr>
              <w:t>Винни-Пуха</w:t>
            </w:r>
            <w:proofErr w:type="spellEnd"/>
            <w:r w:rsidRPr="00ED5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Пятачка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0872" w:rsidRPr="00ED57C7" w:rsidRDefault="00D60872" w:rsidP="00ED5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7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0872" w:rsidRPr="00ED57C7" w:rsidTr="00AC0AC4">
        <w:trPr>
          <w:jc w:val="center"/>
        </w:trPr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0872" w:rsidRPr="00ED57C7" w:rsidRDefault="004256A9" w:rsidP="00ED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7C7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0872" w:rsidRPr="00ED57C7" w:rsidRDefault="00D60872" w:rsidP="00ED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Зимние забавы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0872" w:rsidRPr="00ED57C7" w:rsidRDefault="00D60872" w:rsidP="00ED5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7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0872" w:rsidRPr="00ED57C7" w:rsidTr="00AC0AC4">
        <w:trPr>
          <w:jc w:val="center"/>
        </w:trPr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0872" w:rsidRPr="00ED57C7" w:rsidRDefault="004256A9" w:rsidP="00ED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7C7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0872" w:rsidRPr="00ED57C7" w:rsidRDefault="00D60872" w:rsidP="00ED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Умелые ручки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0872" w:rsidRPr="00ED57C7" w:rsidRDefault="00D60872" w:rsidP="00ED5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7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0872" w:rsidRPr="00ED57C7" w:rsidTr="00AC0AC4">
        <w:trPr>
          <w:jc w:val="center"/>
        </w:trPr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0872" w:rsidRPr="00ED57C7" w:rsidRDefault="004256A9" w:rsidP="00ED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7C7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0872" w:rsidRPr="00ED57C7" w:rsidRDefault="00D60872" w:rsidP="00ED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гостях у Айболита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0872" w:rsidRPr="00ED57C7" w:rsidRDefault="00D60872" w:rsidP="00ED5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7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0872" w:rsidRPr="00ED57C7" w:rsidTr="00AC0AC4">
        <w:trPr>
          <w:jc w:val="center"/>
        </w:trPr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0872" w:rsidRPr="00ED57C7" w:rsidRDefault="004256A9" w:rsidP="00ED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7C7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0872" w:rsidRPr="00ED57C7" w:rsidRDefault="00D60872" w:rsidP="00ED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Ледяной город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0872" w:rsidRPr="00ED57C7" w:rsidRDefault="00D60872" w:rsidP="00ED5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7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0872" w:rsidRPr="00ED57C7" w:rsidTr="00AC0AC4">
        <w:trPr>
          <w:jc w:val="center"/>
        </w:trPr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0872" w:rsidRPr="00ED57C7" w:rsidRDefault="004256A9" w:rsidP="00ED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7C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0872" w:rsidRPr="00ED57C7" w:rsidRDefault="00D60872" w:rsidP="00ED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Незнайка в Солнечном городе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0872" w:rsidRPr="00ED57C7" w:rsidRDefault="00D60872" w:rsidP="00ED5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7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0872" w:rsidRPr="00ED57C7" w:rsidTr="00AC0AC4">
        <w:trPr>
          <w:jc w:val="center"/>
        </w:trPr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0872" w:rsidRPr="00ED57C7" w:rsidRDefault="004256A9" w:rsidP="00ED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7C7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0872" w:rsidRPr="00ED57C7" w:rsidRDefault="00D60872" w:rsidP="00ED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что у Вас?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0872" w:rsidRPr="00ED57C7" w:rsidRDefault="00D60872" w:rsidP="00ED5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7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0872" w:rsidRPr="00ED57C7" w:rsidTr="00AC0AC4">
        <w:trPr>
          <w:jc w:val="center"/>
        </w:trPr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0872" w:rsidRPr="00ED57C7" w:rsidRDefault="004256A9" w:rsidP="00ED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7C7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0872" w:rsidRPr="00ED57C7" w:rsidRDefault="00D60872" w:rsidP="00ED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Храбрый заяц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0872" w:rsidRPr="00ED57C7" w:rsidRDefault="00D60872" w:rsidP="00ED5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7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0872" w:rsidRPr="00ED57C7" w:rsidTr="00AC0AC4">
        <w:trPr>
          <w:jc w:val="center"/>
        </w:trPr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0872" w:rsidRPr="00ED57C7" w:rsidRDefault="004256A9" w:rsidP="00ED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7C7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0872" w:rsidRPr="00ED57C7" w:rsidRDefault="00D60872" w:rsidP="00ED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Волшебный клубочек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0872" w:rsidRPr="00ED57C7" w:rsidRDefault="00D60872" w:rsidP="00ED5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7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0872" w:rsidRPr="00ED57C7" w:rsidTr="00AC0AC4">
        <w:trPr>
          <w:jc w:val="center"/>
        </w:trPr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0872" w:rsidRPr="00ED57C7" w:rsidRDefault="004256A9" w:rsidP="00ED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7C7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0872" w:rsidRPr="00ED57C7" w:rsidRDefault="00D60872" w:rsidP="00ED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Веселый жук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0872" w:rsidRPr="00ED57C7" w:rsidRDefault="004256A9" w:rsidP="00ED5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7C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60872" w:rsidRPr="00ED57C7" w:rsidTr="00AC0AC4">
        <w:trPr>
          <w:jc w:val="center"/>
        </w:trPr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0872" w:rsidRPr="00ED57C7" w:rsidRDefault="004256A9" w:rsidP="00ED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7C7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0872" w:rsidRPr="00ED57C7" w:rsidRDefault="00D60872" w:rsidP="00ED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Точка, точка, запятая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0872" w:rsidRPr="00ED57C7" w:rsidRDefault="00D60872" w:rsidP="00ED5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7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0872" w:rsidRPr="00ED57C7" w:rsidTr="00AC0AC4">
        <w:trPr>
          <w:jc w:val="center"/>
        </w:trPr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0872" w:rsidRPr="00ED57C7" w:rsidRDefault="004256A9" w:rsidP="00ED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7C7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0872" w:rsidRPr="00ED57C7" w:rsidRDefault="00D60872" w:rsidP="00ED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Путешествие в город мастеров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0872" w:rsidRPr="00ED57C7" w:rsidRDefault="00D60872" w:rsidP="00ED5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7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0872" w:rsidRPr="00ED57C7" w:rsidTr="00AC0AC4">
        <w:trPr>
          <w:trHeight w:val="17"/>
          <w:jc w:val="center"/>
        </w:trPr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0872" w:rsidRPr="00ED57C7" w:rsidRDefault="004256A9" w:rsidP="00ED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7C7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0872" w:rsidRPr="00ED57C7" w:rsidRDefault="00D60872" w:rsidP="00ED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Эти странные буквы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0872" w:rsidRPr="00ED57C7" w:rsidRDefault="00D60872" w:rsidP="00ED5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7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0872" w:rsidRPr="00ED57C7" w:rsidTr="00AC0AC4">
        <w:trPr>
          <w:jc w:val="center"/>
        </w:trPr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0872" w:rsidRPr="00ED57C7" w:rsidRDefault="004256A9" w:rsidP="00ED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7C7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0872" w:rsidRPr="00ED57C7" w:rsidRDefault="00D60872" w:rsidP="00ED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Забавные мордашки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0872" w:rsidRPr="00ED57C7" w:rsidRDefault="00D60872" w:rsidP="00ED5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7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0872" w:rsidRPr="00ED57C7" w:rsidTr="00AC0AC4">
        <w:trPr>
          <w:jc w:val="center"/>
        </w:trPr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0872" w:rsidRPr="00ED57C7" w:rsidRDefault="004256A9" w:rsidP="00ED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7C7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0872" w:rsidRPr="00ED57C7" w:rsidRDefault="00D60872" w:rsidP="00ED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7C7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уровня подготовленности руки к письму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0872" w:rsidRPr="00ED57C7" w:rsidRDefault="00D60872" w:rsidP="00ED5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7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0872" w:rsidRPr="00ED57C7" w:rsidTr="00AC0AC4">
        <w:trPr>
          <w:jc w:val="center"/>
        </w:trPr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0872" w:rsidRPr="00ED57C7" w:rsidRDefault="004256A9" w:rsidP="00ED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7C7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0872" w:rsidRPr="00ED57C7" w:rsidRDefault="00D60872" w:rsidP="00ED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7C7">
              <w:rPr>
                <w:rFonts w:ascii="Times New Roman" w:eastAsia="Times New Roman" w:hAnsi="Times New Roman" w:cs="Times New Roman"/>
                <w:sz w:val="24"/>
                <w:szCs w:val="24"/>
              </w:rPr>
              <w:t>Весёлая азбука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0872" w:rsidRPr="00ED57C7" w:rsidRDefault="00D60872" w:rsidP="00ED5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7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0872" w:rsidRPr="00ED57C7" w:rsidTr="00AC0AC4">
        <w:trPr>
          <w:jc w:val="center"/>
        </w:trPr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0872" w:rsidRPr="00ED57C7" w:rsidRDefault="004256A9" w:rsidP="00ED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7C7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60872" w:rsidRPr="00ED57C7" w:rsidRDefault="00D60872" w:rsidP="00ED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Ай, да мы, молодцы!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0872" w:rsidRPr="00ED57C7" w:rsidRDefault="00D60872" w:rsidP="00ED5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7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D60872" w:rsidRPr="00ED57C7" w:rsidRDefault="00D60872" w:rsidP="00ED57C7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60872" w:rsidRPr="00ED57C7" w:rsidSect="009758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32D30"/>
    <w:multiLevelType w:val="multilevel"/>
    <w:tmpl w:val="8CA4F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290317"/>
    <w:multiLevelType w:val="multilevel"/>
    <w:tmpl w:val="6754983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977728"/>
    <w:multiLevelType w:val="hybridMultilevel"/>
    <w:tmpl w:val="078A86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3B6C2A"/>
    <w:multiLevelType w:val="hybridMultilevel"/>
    <w:tmpl w:val="5112AADA"/>
    <w:lvl w:ilvl="0" w:tplc="EAA8EC06">
      <w:start w:val="1"/>
      <w:numFmt w:val="decimal"/>
      <w:lvlText w:val="%1."/>
      <w:lvlJc w:val="left"/>
      <w:pPr>
        <w:ind w:left="2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45" w:hanging="360"/>
      </w:pPr>
    </w:lvl>
    <w:lvl w:ilvl="2" w:tplc="0419001B" w:tentative="1">
      <w:start w:val="1"/>
      <w:numFmt w:val="lowerRoman"/>
      <w:lvlText w:val="%3."/>
      <w:lvlJc w:val="right"/>
      <w:pPr>
        <w:ind w:left="3765" w:hanging="180"/>
      </w:pPr>
    </w:lvl>
    <w:lvl w:ilvl="3" w:tplc="0419000F" w:tentative="1">
      <w:start w:val="1"/>
      <w:numFmt w:val="decimal"/>
      <w:lvlText w:val="%4."/>
      <w:lvlJc w:val="left"/>
      <w:pPr>
        <w:ind w:left="4485" w:hanging="360"/>
      </w:pPr>
    </w:lvl>
    <w:lvl w:ilvl="4" w:tplc="04190019" w:tentative="1">
      <w:start w:val="1"/>
      <w:numFmt w:val="lowerLetter"/>
      <w:lvlText w:val="%5."/>
      <w:lvlJc w:val="left"/>
      <w:pPr>
        <w:ind w:left="5205" w:hanging="360"/>
      </w:pPr>
    </w:lvl>
    <w:lvl w:ilvl="5" w:tplc="0419001B" w:tentative="1">
      <w:start w:val="1"/>
      <w:numFmt w:val="lowerRoman"/>
      <w:lvlText w:val="%6."/>
      <w:lvlJc w:val="right"/>
      <w:pPr>
        <w:ind w:left="5925" w:hanging="180"/>
      </w:pPr>
    </w:lvl>
    <w:lvl w:ilvl="6" w:tplc="0419000F" w:tentative="1">
      <w:start w:val="1"/>
      <w:numFmt w:val="decimal"/>
      <w:lvlText w:val="%7."/>
      <w:lvlJc w:val="left"/>
      <w:pPr>
        <w:ind w:left="6645" w:hanging="360"/>
      </w:pPr>
    </w:lvl>
    <w:lvl w:ilvl="7" w:tplc="04190019" w:tentative="1">
      <w:start w:val="1"/>
      <w:numFmt w:val="lowerLetter"/>
      <w:lvlText w:val="%8."/>
      <w:lvlJc w:val="left"/>
      <w:pPr>
        <w:ind w:left="7365" w:hanging="360"/>
      </w:pPr>
    </w:lvl>
    <w:lvl w:ilvl="8" w:tplc="0419001B" w:tentative="1">
      <w:start w:val="1"/>
      <w:numFmt w:val="lowerRoman"/>
      <w:lvlText w:val="%9."/>
      <w:lvlJc w:val="right"/>
      <w:pPr>
        <w:ind w:left="8085" w:hanging="180"/>
      </w:pPr>
    </w:lvl>
  </w:abstractNum>
  <w:abstractNum w:abstractNumId="4">
    <w:nsid w:val="309A4574"/>
    <w:multiLevelType w:val="hybridMultilevel"/>
    <w:tmpl w:val="47C0E0C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39D446A4"/>
    <w:multiLevelType w:val="hybridMultilevel"/>
    <w:tmpl w:val="F90E54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EA2D9E"/>
    <w:multiLevelType w:val="hybridMultilevel"/>
    <w:tmpl w:val="91FC0FE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F50CCF"/>
    <w:multiLevelType w:val="multilevel"/>
    <w:tmpl w:val="47365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2E41E77"/>
    <w:multiLevelType w:val="hybridMultilevel"/>
    <w:tmpl w:val="0F440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A93E36"/>
    <w:multiLevelType w:val="multilevel"/>
    <w:tmpl w:val="A80426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A233FC"/>
    <w:multiLevelType w:val="hybridMultilevel"/>
    <w:tmpl w:val="17E88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1154FF"/>
    <w:multiLevelType w:val="hybridMultilevel"/>
    <w:tmpl w:val="06E84554"/>
    <w:lvl w:ilvl="0" w:tplc="0419000F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5"/>
  </w:num>
  <w:num w:numId="4">
    <w:abstractNumId w:val="2"/>
  </w:num>
  <w:num w:numId="5">
    <w:abstractNumId w:val="10"/>
  </w:num>
  <w:num w:numId="6">
    <w:abstractNumId w:val="4"/>
  </w:num>
  <w:num w:numId="7">
    <w:abstractNumId w:val="7"/>
  </w:num>
  <w:num w:numId="8">
    <w:abstractNumId w:val="1"/>
  </w:num>
  <w:num w:numId="9">
    <w:abstractNumId w:val="0"/>
  </w:num>
  <w:num w:numId="10">
    <w:abstractNumId w:val="9"/>
  </w:num>
  <w:num w:numId="11">
    <w:abstractNumId w:val="6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629B"/>
    <w:rsid w:val="00070A01"/>
    <w:rsid w:val="000A1A97"/>
    <w:rsid w:val="0011181C"/>
    <w:rsid w:val="0015629B"/>
    <w:rsid w:val="00181D02"/>
    <w:rsid w:val="0021633C"/>
    <w:rsid w:val="002A34A0"/>
    <w:rsid w:val="00320D1C"/>
    <w:rsid w:val="003F2B15"/>
    <w:rsid w:val="00411808"/>
    <w:rsid w:val="004256A9"/>
    <w:rsid w:val="00436C05"/>
    <w:rsid w:val="00516680"/>
    <w:rsid w:val="00535F7E"/>
    <w:rsid w:val="00600B26"/>
    <w:rsid w:val="00613E8E"/>
    <w:rsid w:val="00626F0A"/>
    <w:rsid w:val="006332BC"/>
    <w:rsid w:val="006C0150"/>
    <w:rsid w:val="00752A08"/>
    <w:rsid w:val="008445B2"/>
    <w:rsid w:val="00880198"/>
    <w:rsid w:val="00896F7A"/>
    <w:rsid w:val="00901843"/>
    <w:rsid w:val="009072A6"/>
    <w:rsid w:val="0097586B"/>
    <w:rsid w:val="009B4699"/>
    <w:rsid w:val="00A3368B"/>
    <w:rsid w:val="00A7211D"/>
    <w:rsid w:val="00AC0AC4"/>
    <w:rsid w:val="00BA3BB5"/>
    <w:rsid w:val="00BD4AF5"/>
    <w:rsid w:val="00C07D14"/>
    <w:rsid w:val="00C271E9"/>
    <w:rsid w:val="00C704B9"/>
    <w:rsid w:val="00CA2446"/>
    <w:rsid w:val="00D5145D"/>
    <w:rsid w:val="00D60872"/>
    <w:rsid w:val="00D72F4C"/>
    <w:rsid w:val="00D86175"/>
    <w:rsid w:val="00E36E5A"/>
    <w:rsid w:val="00EC6153"/>
    <w:rsid w:val="00ED57C7"/>
    <w:rsid w:val="00F1408D"/>
    <w:rsid w:val="00F27430"/>
    <w:rsid w:val="00F34EEB"/>
    <w:rsid w:val="00F577C8"/>
    <w:rsid w:val="00FE2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29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qFormat/>
    <w:rsid w:val="00613E8E"/>
    <w:pPr>
      <w:keepNext/>
      <w:spacing w:before="240" w:after="60" w:line="240" w:lineRule="auto"/>
      <w:outlineLvl w:val="2"/>
    </w:pPr>
    <w:rPr>
      <w:rFonts w:ascii="Cambria" w:eastAsia="Calibri" w:hAnsi="Cambria" w:cs="Times New Roman"/>
      <w:b/>
      <w:bCs/>
      <w:sz w:val="26"/>
      <w:szCs w:val="26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29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96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613E8E"/>
    <w:rPr>
      <w:rFonts w:ascii="Cambria" w:eastAsia="Calibri" w:hAnsi="Cambria" w:cs="Times New Roman"/>
      <w:b/>
      <w:bCs/>
      <w:sz w:val="26"/>
      <w:szCs w:val="26"/>
      <w:lang w:val="en-US"/>
    </w:rPr>
  </w:style>
  <w:style w:type="paragraph" w:customStyle="1" w:styleId="1">
    <w:name w:val="Абзац списка1"/>
    <w:basedOn w:val="a"/>
    <w:rsid w:val="00613E8E"/>
    <w:pPr>
      <w:spacing w:after="0" w:line="240" w:lineRule="auto"/>
      <w:ind w:left="720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western">
    <w:name w:val="western"/>
    <w:basedOn w:val="a"/>
    <w:rsid w:val="00AC0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link w:val="a6"/>
    <w:uiPriority w:val="1"/>
    <w:qFormat/>
    <w:rsid w:val="00C07D1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uiPriority w:val="1"/>
    <w:rsid w:val="00C07D14"/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C07D14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6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958</Words>
  <Characters>5462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10</cp:revision>
  <dcterms:created xsi:type="dcterms:W3CDTF">2018-01-21T05:33:00Z</dcterms:created>
  <dcterms:modified xsi:type="dcterms:W3CDTF">2002-01-01T03:51:00Z</dcterms:modified>
</cp:coreProperties>
</file>