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B" w:rsidRDefault="008C0B0B" w:rsidP="008C0B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Секретарь\Pictures\2018-03-21\Scan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8-03-21\Scan4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0B" w:rsidRDefault="008C0B0B" w:rsidP="008C0B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0B0B" w:rsidRDefault="008C0B0B" w:rsidP="008C0B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325" w:rsidRDefault="00132566" w:rsidP="008C0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7D18C7">
        <w:rPr>
          <w:rFonts w:ascii="Times New Roman" w:hAnsi="Times New Roman" w:cs="Times New Roman"/>
          <w:b/>
          <w:sz w:val="24"/>
          <w:szCs w:val="24"/>
        </w:rPr>
        <w:t>УЧЕБНОГО ПРЕДМЕТА  «МУЗЫКА»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D18C7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«Музыка» являются: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Родину,  российский  народ  и  историю  России,  осознание  своей  этнической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национальной  принадлежности;  формирование  ценностей  многонационального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российского  общества;  становление  гуманистических  и  демократических  ценностных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ориентаций;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2)  формирование  целостного,  социально  ориентированного  взгляда  на  мир  в  его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народов;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4)  овладение  начальными  навыками  адаптации  в  динамично  изменяющемся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развивающемся мире;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5)  принятие  и  освоение  социальной  роли  обучающегося,  развитие  мотивов  учебной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информационной  деятельности,  на  основе  представлений  о  нравственных  нормах,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социальной справедливости и свободе;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8)  развитие  этических  чувств,  доброжелательности  и  эмоционально-нравственной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со взрослыми и сверстниками в  разных социальных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ситуациях, умения не создавать конфликтов и находить выходы из спорных ситуаций;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творческому  труду,  работе  на  результат,  бережному  отношению  к  материальным  и </w:t>
      </w:r>
    </w:p>
    <w:p w:rsid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572259" w:rsidRPr="007D18C7" w:rsidRDefault="00572259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7D18C7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1)  овладение  способностью  принимать  и  сохранять  цели  и  задачи  учебной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деятельности, поиска средств ее осуществления;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3)  формирование  умения  планировать,  контролировать  и  оценивать  учебные  действия  в </w:t>
      </w:r>
      <w:r w:rsidR="00A403AB">
        <w:rPr>
          <w:rFonts w:ascii="Times New Roman" w:hAnsi="Times New Roman" w:cs="Times New Roman"/>
          <w:sz w:val="24"/>
          <w:szCs w:val="24"/>
        </w:rPr>
        <w:t xml:space="preserve"> </w:t>
      </w:r>
      <w:r w:rsidRPr="007D18C7">
        <w:rPr>
          <w:rFonts w:ascii="Times New Roman" w:hAnsi="Times New Roman" w:cs="Times New Roman"/>
          <w:sz w:val="24"/>
          <w:szCs w:val="24"/>
        </w:rPr>
        <w:t>соответствии  с  поставленной  задачей  и  условиями  ее  реализации;  определять  наиболее эффективные способы достижения результата;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4)  формирование  умения  понимать  причины  успеха/неуспеха  учебной  деятельности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6)  использование  знаково-символических  средств  представления  информации  для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создания  моделей  изучаемых  объектов  и  процессов,  схем  решения  учебных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7)  активное  использование  речевых  средств  и  средств  информационных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коммуникационных  технологий  (далее  -  ИКТ)  для  решения  коммуникативных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8)  использование  различных  способов  поиска  (в  справочных  источниках  и  открытом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lastRenderedPageBreak/>
        <w:t xml:space="preserve">учебном  информационном  пространстве  сети  Интернет),  сбора,  обработки,  анализа,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организации,  передачи  и  интерпретации  информации  в  соответствии  с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</w:t>
      </w:r>
      <w:r w:rsidR="00A403AB">
        <w:rPr>
          <w:rFonts w:ascii="Times New Roman" w:hAnsi="Times New Roman" w:cs="Times New Roman"/>
          <w:sz w:val="24"/>
          <w:szCs w:val="24"/>
        </w:rPr>
        <w:t xml:space="preserve"> </w:t>
      </w:r>
      <w:r w:rsidRPr="007D18C7">
        <w:rPr>
          <w:rFonts w:ascii="Times New Roman" w:hAnsi="Times New Roman" w:cs="Times New Roman"/>
          <w:sz w:val="24"/>
          <w:szCs w:val="24"/>
        </w:rPr>
        <w:t xml:space="preserve">учебного  предмета;  в  </w:t>
      </w:r>
      <w:r w:rsidR="00A403AB">
        <w:rPr>
          <w:rFonts w:ascii="Times New Roman" w:hAnsi="Times New Roman" w:cs="Times New Roman"/>
          <w:sz w:val="24"/>
          <w:szCs w:val="24"/>
        </w:rPr>
        <w:t xml:space="preserve"> </w:t>
      </w:r>
      <w:r w:rsidRPr="007D18C7">
        <w:rPr>
          <w:rFonts w:ascii="Times New Roman" w:hAnsi="Times New Roman" w:cs="Times New Roman"/>
          <w:sz w:val="24"/>
          <w:szCs w:val="24"/>
        </w:rPr>
        <w:t xml:space="preserve">том  числе  умение  вводить  текст  с  помощью  клавиатуры,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фиксировать  (записывать)  в  цифровой  форме  измеряемые  величины  и  анализировать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изображения,  звуки,  готовить  свое  выступление  и  выступать  с  аудио-,  видео-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графическим  сопровождением;  соблюдать  нормы  информационной  избирательности,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этики и этикета;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9)  овладение  навыками  смыслового  чтения  текстов  различных  стилей  и  жанров  в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соответствии  с  целями  и  задачами;  осознанно  строить  речевое  высказывание  в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соответствии  с  задачами  коммуникации  и  составлять  тексты  в  устной  и  письменной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формах;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10)  овладение  логическими  действиями  сравнения,  анализа,  синтеза,  обобщения,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классификации  по  родовидовым  признакам,  установления  аналогий  и  причинно-следственных связей, построения рассуждений,</w:t>
      </w:r>
      <w:r w:rsidR="00A403AB">
        <w:rPr>
          <w:rFonts w:ascii="Times New Roman" w:hAnsi="Times New Roman" w:cs="Times New Roman"/>
          <w:sz w:val="24"/>
          <w:szCs w:val="24"/>
        </w:rPr>
        <w:t xml:space="preserve"> </w:t>
      </w:r>
      <w:r w:rsidRPr="007D18C7">
        <w:rPr>
          <w:rFonts w:ascii="Times New Roman" w:hAnsi="Times New Roman" w:cs="Times New Roman"/>
          <w:sz w:val="24"/>
          <w:szCs w:val="24"/>
        </w:rPr>
        <w:t>отнесения к известным понятиям;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существования  различных  точек  зрения  и  права  каждого  иметь  свою;  излагать  свое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оценку событий;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12)  определение  общей  цели  и  путей  ее  достижения;  умение  договариваться  о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распределении  функций  и  ролей  в  совместной  деятельности;  осуществлять  взаимный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контроль  в  совместной  деятельности,  адекватно  оценивать  собственное  поведение 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и сотрудничества;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явлений  действительности  (природных,  социальных,  культурных,  технических  и  др.)  в </w:t>
      </w:r>
      <w:r w:rsidR="00A403AB">
        <w:rPr>
          <w:rFonts w:ascii="Times New Roman" w:hAnsi="Times New Roman" w:cs="Times New Roman"/>
          <w:sz w:val="24"/>
          <w:szCs w:val="24"/>
        </w:rPr>
        <w:t xml:space="preserve"> </w:t>
      </w:r>
      <w:r w:rsidRPr="007D18C7">
        <w:rPr>
          <w:rFonts w:ascii="Times New Roman" w:hAnsi="Times New Roman" w:cs="Times New Roman"/>
          <w:sz w:val="24"/>
          <w:szCs w:val="24"/>
        </w:rPr>
        <w:t>соответствии с содержанием конкретного учебного предмета;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15)  овладение  базовыми  предметными  и  межпредметными  понятиями,  отражающими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16)  умение  работать  в  материальной  и  информационной  среде  начального  общего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образования  (в  том  числе  с  учебными  моделями);  формирование  начального  уровня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культуры пользования словарями в системе универсальных учебных действий.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Предметными результатами являются: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1)  сформированность  первоначальных  представлений  о  роли  музыки  в  жизни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человека, ее роли в духовно-нравственном развитии человека;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2)  сформированность  основ  музыкальной  культуры,  в  том  числе  на  материале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музыкальной  культуры  родного  края,  развитие  художественного  вкуса  и  интереса  к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музыкальному искусству и музыкальной деятельности;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 xml:space="preserve">3)  умение  воспринимать  музыку  и  выражать  свое  отношение  к  музыкальному </w:t>
      </w:r>
    </w:p>
    <w:p w:rsidR="007D18C7" w:rsidRP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произведению;</w:t>
      </w:r>
    </w:p>
    <w:p w:rsid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8C7">
        <w:rPr>
          <w:rFonts w:ascii="Times New Roman" w:hAnsi="Times New Roman" w:cs="Times New Roman"/>
          <w:sz w:val="24"/>
          <w:szCs w:val="24"/>
        </w:rPr>
        <w:t>4)  использование  музыкальных  образов  при  создании  театрализованных  и  музыкально-пластических композиций, исполнении вокально-хоровых произведений, в импровизации.</w:t>
      </w:r>
    </w:p>
    <w:p w:rsidR="00935BE2" w:rsidRPr="007D18C7" w:rsidRDefault="00935BE2" w:rsidP="009909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8C7" w:rsidRDefault="003176E5" w:rsidP="009909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176E5" w:rsidRDefault="003176E5" w:rsidP="00B42B2A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E5">
        <w:rPr>
          <w:rFonts w:ascii="Times New Roman" w:hAnsi="Times New Roman" w:cs="Times New Roman"/>
          <w:sz w:val="24"/>
          <w:szCs w:val="24"/>
        </w:rPr>
        <w:lastRenderedPageBreak/>
        <w:t>1)  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3176E5" w:rsidRDefault="003176E5" w:rsidP="00B42B2A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E5">
        <w:rPr>
          <w:rFonts w:ascii="Times New Roman" w:hAnsi="Times New Roman" w:cs="Times New Roman"/>
          <w:sz w:val="24"/>
          <w:szCs w:val="24"/>
        </w:rPr>
        <w:t>2)  сформированность  основ  музыкальной  культуры,  в  том  числе  на  материале музыкальной  культуры  родного  края,  развитие  художественного  вкуса  и  интереса  к музыкальному искусству и музыкальной деятельности;</w:t>
      </w:r>
    </w:p>
    <w:p w:rsidR="003176E5" w:rsidRDefault="003176E5" w:rsidP="00B42B2A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E5">
        <w:rPr>
          <w:rFonts w:ascii="Times New Roman" w:hAnsi="Times New Roman" w:cs="Times New Roman"/>
          <w:sz w:val="24"/>
          <w:szCs w:val="24"/>
        </w:rPr>
        <w:t>3)   умение  воспринимать  музыку  и  выражать  свое  отношение  к  музыкальному произведению;</w:t>
      </w:r>
    </w:p>
    <w:p w:rsidR="003176E5" w:rsidRPr="003176E5" w:rsidRDefault="003176E5" w:rsidP="00B42B2A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E5">
        <w:rPr>
          <w:rFonts w:ascii="Times New Roman" w:hAnsi="Times New Roman" w:cs="Times New Roman"/>
          <w:sz w:val="24"/>
          <w:szCs w:val="24"/>
        </w:rPr>
        <w:t xml:space="preserve">4)   использование  музыкальных  образов  при  создании  театрализованных  и </w:t>
      </w:r>
    </w:p>
    <w:p w:rsidR="003176E5" w:rsidRPr="003176E5" w:rsidRDefault="003176E5" w:rsidP="00B42B2A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E5">
        <w:rPr>
          <w:rFonts w:ascii="Times New Roman" w:hAnsi="Times New Roman" w:cs="Times New Roman"/>
          <w:sz w:val="24"/>
          <w:szCs w:val="24"/>
        </w:rPr>
        <w:t xml:space="preserve">музыкально-пластических  композиций,  исполнении  вокально-хоровых  произведений,  в </w:t>
      </w:r>
    </w:p>
    <w:p w:rsidR="003176E5" w:rsidRDefault="003176E5" w:rsidP="00B42B2A">
      <w:pPr>
        <w:pStyle w:val="a3"/>
        <w:shd w:val="clear" w:color="auto" w:fill="FFFF0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6E5">
        <w:rPr>
          <w:rFonts w:ascii="Times New Roman" w:hAnsi="Times New Roman" w:cs="Times New Roman"/>
          <w:sz w:val="24"/>
          <w:szCs w:val="24"/>
        </w:rPr>
        <w:t>импровизации.</w:t>
      </w:r>
    </w:p>
    <w:p w:rsidR="007D18C7" w:rsidRDefault="007D18C7" w:rsidP="003176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8C7" w:rsidRDefault="007D18C7" w:rsidP="00990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ИЗУЧЕНИЯ УЧЕБНОГО ПРЕДМЕТА «МУЗЫКА»</w:t>
      </w:r>
    </w:p>
    <w:p w:rsidR="007D18C7" w:rsidRDefault="007D18C7" w:rsidP="0099092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878" w:rsidRDefault="00FA0128" w:rsidP="005E60F5">
      <w:pPr>
        <w:pStyle w:val="a3"/>
        <w:shd w:val="clear" w:color="auto" w:fill="FFFF0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</w:t>
      </w:r>
      <w:r w:rsidR="00B42B2A">
        <w:rPr>
          <w:rFonts w:ascii="Times New Roman" w:hAnsi="Times New Roman" w:cs="Times New Roman"/>
          <w:b/>
          <w:sz w:val="24"/>
          <w:szCs w:val="24"/>
        </w:rPr>
        <w:t>с</w:t>
      </w:r>
    </w:p>
    <w:p w:rsidR="005E60F5" w:rsidRPr="00B42B2A" w:rsidRDefault="005E60F5" w:rsidP="005E60F5">
      <w:pPr>
        <w:pStyle w:val="a3"/>
        <w:shd w:val="clear" w:color="auto" w:fill="FFFF0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«Звуки вокруг нас»</w:t>
      </w:r>
    </w:p>
    <w:p w:rsidR="00C80878" w:rsidRPr="007C6CF3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7C6CF3">
        <w:rPr>
          <w:sz w:val="24"/>
          <w:szCs w:val="24"/>
        </w:rPr>
        <w:t>1</w:t>
      </w:r>
      <w:r w:rsidR="00FA0128">
        <w:rPr>
          <w:sz w:val="24"/>
          <w:szCs w:val="24"/>
        </w:rPr>
        <w:t xml:space="preserve">раздел </w:t>
      </w:r>
      <w:r w:rsidRPr="007C6CF3">
        <w:rPr>
          <w:sz w:val="24"/>
          <w:szCs w:val="24"/>
        </w:rPr>
        <w:t xml:space="preserve"> — «Звуки вокруг нас» </w:t>
      </w:r>
    </w:p>
    <w:p w:rsidR="00C80878" w:rsidRPr="00A34651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40406A">
        <w:rPr>
          <w:sz w:val="24"/>
          <w:szCs w:val="24"/>
          <w:u w:val="single"/>
        </w:rPr>
        <w:t>Темы:</w:t>
      </w:r>
      <w:r w:rsidR="00AC21E5">
        <w:rPr>
          <w:b w:val="0"/>
          <w:sz w:val="24"/>
          <w:szCs w:val="24"/>
        </w:rPr>
        <w:t xml:space="preserve"> Звуки в доме</w:t>
      </w:r>
      <w:r w:rsidRPr="00A34651">
        <w:rPr>
          <w:b w:val="0"/>
          <w:sz w:val="24"/>
          <w:szCs w:val="24"/>
        </w:rPr>
        <w:t>. Рождение</w:t>
      </w:r>
      <w:r>
        <w:rPr>
          <w:b w:val="0"/>
          <w:sz w:val="24"/>
          <w:szCs w:val="24"/>
        </w:rPr>
        <w:t xml:space="preserve"> </w:t>
      </w:r>
      <w:r w:rsidRPr="00A34651">
        <w:rPr>
          <w:b w:val="0"/>
          <w:sz w:val="24"/>
          <w:szCs w:val="24"/>
        </w:rPr>
        <w:t xml:space="preserve"> песни. К</w:t>
      </w:r>
      <w:r>
        <w:rPr>
          <w:b w:val="0"/>
          <w:sz w:val="24"/>
          <w:szCs w:val="24"/>
        </w:rPr>
        <w:t>олы</w:t>
      </w:r>
      <w:r w:rsidRPr="00A34651">
        <w:rPr>
          <w:b w:val="0"/>
          <w:sz w:val="24"/>
          <w:szCs w:val="24"/>
        </w:rPr>
        <w:t>бельная. Поющие часы. «Кошк</w:t>
      </w:r>
      <w:r>
        <w:rPr>
          <w:b w:val="0"/>
          <w:sz w:val="24"/>
          <w:szCs w:val="24"/>
        </w:rPr>
        <w:t>ины» песни. О чем «поет» приро</w:t>
      </w:r>
      <w:r w:rsidRPr="00A34651">
        <w:rPr>
          <w:b w:val="0"/>
          <w:sz w:val="24"/>
          <w:szCs w:val="24"/>
        </w:rPr>
        <w:t>да?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40406A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40406A">
        <w:rPr>
          <w:sz w:val="24"/>
          <w:szCs w:val="24"/>
        </w:rPr>
        <w:t>2</w:t>
      </w:r>
      <w:r w:rsidR="00BE0565">
        <w:rPr>
          <w:sz w:val="24"/>
          <w:szCs w:val="24"/>
        </w:rPr>
        <w:t xml:space="preserve"> раздел</w:t>
      </w:r>
      <w:r w:rsidRPr="0040406A">
        <w:rPr>
          <w:sz w:val="24"/>
          <w:szCs w:val="24"/>
        </w:rPr>
        <w:t xml:space="preserve"> — </w:t>
      </w:r>
      <w:r w:rsidR="00B52C6A">
        <w:rPr>
          <w:sz w:val="24"/>
          <w:szCs w:val="24"/>
        </w:rPr>
        <w:t>«Музыкальные встреч</w:t>
      </w:r>
      <w:r w:rsidR="004B0840">
        <w:rPr>
          <w:sz w:val="24"/>
          <w:szCs w:val="24"/>
        </w:rPr>
        <w:t>и</w:t>
      </w:r>
      <w:r w:rsidRPr="0040406A">
        <w:rPr>
          <w:sz w:val="24"/>
          <w:szCs w:val="24"/>
        </w:rPr>
        <w:t>»</w:t>
      </w:r>
    </w:p>
    <w:p w:rsidR="00C80878" w:rsidRPr="00BE0565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40406A">
        <w:rPr>
          <w:sz w:val="24"/>
          <w:szCs w:val="24"/>
          <w:u w:val="single"/>
        </w:rPr>
        <w:t>Темы:</w:t>
      </w:r>
      <w:r w:rsidRPr="002F08EF">
        <w:rPr>
          <w:b w:val="0"/>
          <w:sz w:val="24"/>
          <w:szCs w:val="24"/>
        </w:rPr>
        <w:t xml:space="preserve"> Музыка про разное</w:t>
      </w:r>
      <w:r>
        <w:rPr>
          <w:b w:val="0"/>
          <w:sz w:val="24"/>
          <w:szCs w:val="24"/>
        </w:rPr>
        <w:t>. Звучащий образ родины. Здрав</w:t>
      </w:r>
      <w:r w:rsidRPr="002F08EF">
        <w:rPr>
          <w:b w:val="0"/>
          <w:sz w:val="24"/>
          <w:szCs w:val="24"/>
        </w:rPr>
        <w:t>ствуй, гостья-зима.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</w:p>
    <w:p w:rsidR="00C80878" w:rsidRPr="0040406A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2F08EF">
        <w:rPr>
          <w:b w:val="0"/>
          <w:sz w:val="24"/>
          <w:szCs w:val="24"/>
        </w:rPr>
        <w:t>3</w:t>
      </w:r>
      <w:r w:rsidR="00BE0565">
        <w:rPr>
          <w:sz w:val="24"/>
          <w:szCs w:val="24"/>
        </w:rPr>
        <w:t xml:space="preserve">раздел </w:t>
      </w:r>
      <w:r w:rsidRPr="0040406A">
        <w:rPr>
          <w:sz w:val="24"/>
          <w:szCs w:val="24"/>
        </w:rPr>
        <w:t xml:space="preserve"> — «Так и льются сами звуки из души!»</w:t>
      </w:r>
    </w:p>
    <w:p w:rsidR="00C80878" w:rsidRPr="0040406A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  <w:u w:val="single"/>
        </w:rPr>
      </w:pPr>
      <w:r w:rsidRPr="0040406A">
        <w:rPr>
          <w:sz w:val="24"/>
          <w:szCs w:val="24"/>
          <w:u w:val="single"/>
        </w:rPr>
        <w:t>Темы:</w:t>
      </w:r>
      <w:r w:rsidRPr="002F08EF">
        <w:rPr>
          <w:b w:val="0"/>
          <w:sz w:val="24"/>
          <w:szCs w:val="24"/>
        </w:rPr>
        <w:t xml:space="preserve"> Зимние забавы. Музыкальные картин</w:t>
      </w:r>
      <w:r>
        <w:rPr>
          <w:b w:val="0"/>
          <w:sz w:val="24"/>
          <w:szCs w:val="24"/>
        </w:rPr>
        <w:t>ки. Мелодии жиз</w:t>
      </w:r>
      <w:r w:rsidRPr="002F08EF">
        <w:rPr>
          <w:b w:val="0"/>
          <w:sz w:val="24"/>
          <w:szCs w:val="24"/>
        </w:rPr>
        <w:t xml:space="preserve">ни. Весенние напевы. 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40406A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40406A">
        <w:rPr>
          <w:sz w:val="24"/>
          <w:szCs w:val="24"/>
        </w:rPr>
        <w:t>4</w:t>
      </w:r>
      <w:r w:rsidR="00B52C6A">
        <w:rPr>
          <w:sz w:val="24"/>
          <w:szCs w:val="24"/>
        </w:rPr>
        <w:t xml:space="preserve">раздел </w:t>
      </w:r>
      <w:r w:rsidRPr="0040406A">
        <w:rPr>
          <w:sz w:val="24"/>
          <w:szCs w:val="24"/>
        </w:rPr>
        <w:t xml:space="preserve"> — «Волшебная сила музыки»</w:t>
      </w:r>
    </w:p>
    <w:p w:rsidR="00C80878" w:rsidRPr="002F08EF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F20877">
        <w:rPr>
          <w:sz w:val="24"/>
          <w:szCs w:val="24"/>
          <w:u w:val="single"/>
        </w:rPr>
        <w:t>Темы:</w:t>
      </w:r>
      <w:r w:rsidRPr="002F08EF">
        <w:rPr>
          <w:b w:val="0"/>
          <w:sz w:val="24"/>
          <w:szCs w:val="24"/>
        </w:rPr>
        <w:t xml:space="preserve"> Композитор–исполнитель–слушатель. Муз</w:t>
      </w:r>
      <w:r>
        <w:rPr>
          <w:b w:val="0"/>
          <w:sz w:val="24"/>
          <w:szCs w:val="24"/>
        </w:rPr>
        <w:t xml:space="preserve">ыка в стране </w:t>
      </w:r>
      <w:r w:rsidRPr="002F08EF">
        <w:rPr>
          <w:b w:val="0"/>
          <w:sz w:val="24"/>
          <w:szCs w:val="24"/>
        </w:rPr>
        <w:t>«Мульти-пульти». Всюду музыка живет.</w:t>
      </w:r>
    </w:p>
    <w:p w:rsidR="00F46DA5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</w:p>
    <w:p w:rsidR="00F46DA5" w:rsidRPr="00E368DB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E368DB">
        <w:rPr>
          <w:sz w:val="24"/>
          <w:szCs w:val="24"/>
        </w:rPr>
        <w:t xml:space="preserve">Музыкальный материал </w:t>
      </w:r>
    </w:p>
    <w:p w:rsidR="00F46DA5" w:rsidRPr="00E368DB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E368DB">
        <w:rPr>
          <w:sz w:val="24"/>
          <w:szCs w:val="24"/>
        </w:rPr>
        <w:t xml:space="preserve"> «Звуки вокруг нас»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«Колыбельная». Музыка Е. Тиличеевой.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«Колыбельная самим себе». Музыка В. Семенова, слова  Г. лебедевой.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«Кикимора</w:t>
      </w:r>
      <w:r>
        <w:rPr>
          <w:b w:val="0"/>
          <w:sz w:val="24"/>
          <w:szCs w:val="24"/>
        </w:rPr>
        <w:t>». симфоническая картинка.  А. Л</w:t>
      </w:r>
      <w:r w:rsidRPr="00E368DB">
        <w:rPr>
          <w:b w:val="0"/>
          <w:sz w:val="24"/>
          <w:szCs w:val="24"/>
        </w:rPr>
        <w:t>ядов.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Вступление к первому действию оперы «Сказка о царе Салтане». Н.А. Римский-Корсаков.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«Часы». Музыка Н. Метлова.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«Тик-так». Музыка А. Островского, слова З. Петровой.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 гостях у королевы». Музыка  Г. Брука, слова с. Маршака.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«Киска». Музыка Г. Курина, слова В. Стоянова.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«Ученый кот». Музыка И. Кирилиной, слова В. Орлова.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«Кот в сапогах и бе</w:t>
      </w:r>
      <w:r>
        <w:rPr>
          <w:b w:val="0"/>
          <w:sz w:val="24"/>
          <w:szCs w:val="24"/>
        </w:rPr>
        <w:t>лая кошечка». Фрагмент балета «С</w:t>
      </w:r>
      <w:r w:rsidRPr="00E368DB">
        <w:rPr>
          <w:b w:val="0"/>
          <w:sz w:val="24"/>
          <w:szCs w:val="24"/>
        </w:rPr>
        <w:t xml:space="preserve">пящая красавица». П.И. Чайковский.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«Прогулка». Из фортепьянного цикла «Детская музыка»</w:t>
      </w:r>
      <w:r>
        <w:rPr>
          <w:b w:val="0"/>
          <w:sz w:val="24"/>
          <w:szCs w:val="24"/>
        </w:rPr>
        <w:t xml:space="preserve"> С</w:t>
      </w:r>
      <w:r w:rsidRPr="00E368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С.</w:t>
      </w:r>
      <w:r w:rsidRPr="00E368DB">
        <w:rPr>
          <w:b w:val="0"/>
          <w:sz w:val="24"/>
          <w:szCs w:val="24"/>
        </w:rPr>
        <w:t xml:space="preserve"> Прокофьев.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«Кукушка». Швейцарская</w:t>
      </w:r>
      <w:r>
        <w:rPr>
          <w:b w:val="0"/>
          <w:sz w:val="24"/>
          <w:szCs w:val="24"/>
        </w:rPr>
        <w:t xml:space="preserve"> </w:t>
      </w:r>
      <w:r w:rsidRPr="00E368DB">
        <w:rPr>
          <w:b w:val="0"/>
          <w:sz w:val="24"/>
          <w:szCs w:val="24"/>
        </w:rPr>
        <w:t xml:space="preserve"> народная песня.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«Кукушка в глубине леса». Из фортепьянного цикла «Карнавал животных». К. Сен-Санс.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«Сарафан надела осень». Музыка Т. Попатенко, слова И. Чернецкой.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«Полет шмеля». Фрагмент из оперы «Сказка о царе Салтане». Н.А. Римский-Корсаков.</w:t>
      </w:r>
    </w:p>
    <w:p w:rsidR="00F46DA5" w:rsidRDefault="00F46DA5" w:rsidP="0099092F">
      <w:pPr>
        <w:pStyle w:val="3"/>
        <w:spacing w:before="0"/>
        <w:jc w:val="both"/>
        <w:rPr>
          <w:sz w:val="24"/>
          <w:szCs w:val="24"/>
        </w:rPr>
      </w:pPr>
    </w:p>
    <w:p w:rsidR="00F46DA5" w:rsidRPr="00E368DB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E368DB">
        <w:rPr>
          <w:sz w:val="24"/>
          <w:szCs w:val="24"/>
        </w:rPr>
        <w:t xml:space="preserve"> </w:t>
      </w:r>
      <w:r w:rsidR="007E414D">
        <w:rPr>
          <w:sz w:val="24"/>
          <w:szCs w:val="24"/>
        </w:rPr>
        <w:t>«Музыкальные встречи</w:t>
      </w:r>
      <w:r w:rsidRPr="00E368DB">
        <w:rPr>
          <w:sz w:val="24"/>
          <w:szCs w:val="24"/>
        </w:rPr>
        <w:t>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«Звуки музыки». Музыка Р</w:t>
      </w:r>
      <w:r w:rsidRPr="00E368DB">
        <w:rPr>
          <w:b w:val="0"/>
          <w:sz w:val="24"/>
          <w:szCs w:val="24"/>
        </w:rPr>
        <w:t>. Роджер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 xml:space="preserve">а, русский текст М. Цейтлиной.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«Баба-яга». Из фортепьянного цикла «Детский альбом». П.И. Чайковский.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lastRenderedPageBreak/>
        <w:t>«Марш Черномора». Фрагмент из оперы «Руслан и Людмила». М.И. Глинка.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Ростовские колокольные звоны.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«Вечерний звон». Русская народная песня.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«Богатырские ворота». Из фортепьянного цикла «Картинки с выставки». М.П. Мусоргский.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«Родина-отчизна». Музыка А. Киселева, слова В. Татаринова.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«Здравствуй, гостья-зима». Музыка народная, слова И. Никитина.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«Зимушка-Зима». Музыка Е. Ботярова, слова М. Пляцковского. </w:t>
      </w:r>
    </w:p>
    <w:p w:rsidR="00F46DA5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«Новогодний хоровод». Музыка Г. Струве, слова Н. Соловьевой.</w:t>
      </w:r>
    </w:p>
    <w:p w:rsidR="007E414D" w:rsidRDefault="007E414D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0F6968">
        <w:rPr>
          <w:b w:val="0"/>
          <w:sz w:val="24"/>
          <w:szCs w:val="24"/>
        </w:rPr>
        <w:t>Сибирская ярмарка</w:t>
      </w:r>
      <w:r>
        <w:rPr>
          <w:b w:val="0"/>
          <w:sz w:val="24"/>
          <w:szCs w:val="24"/>
        </w:rPr>
        <w:t>»</w:t>
      </w:r>
      <w:r w:rsidR="000F6968">
        <w:rPr>
          <w:b w:val="0"/>
          <w:sz w:val="24"/>
          <w:szCs w:val="24"/>
        </w:rPr>
        <w:t xml:space="preserve"> сюита В. М. Пипекина</w:t>
      </w:r>
    </w:p>
    <w:p w:rsidR="00F46DA5" w:rsidRPr="0043104D" w:rsidRDefault="00F46DA5" w:rsidP="0099092F">
      <w:pPr>
        <w:pStyle w:val="3"/>
        <w:spacing w:before="0"/>
        <w:jc w:val="both"/>
        <w:rPr>
          <w:sz w:val="24"/>
          <w:szCs w:val="24"/>
        </w:rPr>
      </w:pPr>
    </w:p>
    <w:p w:rsidR="00F46DA5" w:rsidRPr="0043104D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43104D">
        <w:rPr>
          <w:sz w:val="24"/>
          <w:szCs w:val="24"/>
        </w:rPr>
        <w:t xml:space="preserve"> «Так и льются сами звуки из души!»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«Снег танцует». Из фортепьянного цикла «Детский уголок». К. Дебюсси.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«Вальс снежных хлопьев». Фрагмент из балета «Щелкунчик». П.И. Чайковский.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«Котенок». Музыка В. Семенова, слова В. Бараускаса.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«Хоккеисты». Музыка И. Красильникова, слова Е. Авдиенко.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«Как на тоненький ледок». Русская</w:t>
      </w:r>
      <w:r>
        <w:rPr>
          <w:b w:val="0"/>
          <w:sz w:val="24"/>
          <w:szCs w:val="24"/>
        </w:rPr>
        <w:t xml:space="preserve"> </w:t>
      </w:r>
      <w:r w:rsidRPr="00E368DB">
        <w:rPr>
          <w:b w:val="0"/>
          <w:sz w:val="24"/>
          <w:szCs w:val="24"/>
        </w:rPr>
        <w:t xml:space="preserve"> народная песня.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«Пятнашки». Из фортепьянного альбома «Детская музыка». </w:t>
      </w:r>
      <w:r>
        <w:rPr>
          <w:b w:val="0"/>
          <w:sz w:val="24"/>
          <w:szCs w:val="24"/>
        </w:rPr>
        <w:t>С.С.</w:t>
      </w:r>
      <w:r w:rsidRPr="00E368DB">
        <w:rPr>
          <w:b w:val="0"/>
          <w:sz w:val="24"/>
          <w:szCs w:val="24"/>
        </w:rPr>
        <w:t xml:space="preserve"> Прокофьев.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«Куры и петухи». Из фортепьянного цикла «Карнавал животных». К. Сен-Санс.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«До чего же грустно!». Музыка с. Соснина, слова П. Синявского.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«Ёжик», «Клоуны», «Хромой козлик». Музыкальные картинки. Д.Б. Кабалевский.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«Персонажи с длинными ушами». Из фортепьянного цикла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«Карнавал животных». К. Сен-Санс.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«Болезнь куклы». Из фортепьянного цикла «Детский альбом». П.И. Чайковский.</w:t>
      </w:r>
    </w:p>
    <w:p w:rsidR="00F46DA5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«Журавель». Украинская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Симфония № 2. Фрагмент финала. П.И. Чайковский.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«Бравые солдаты». Музыка А. Филиппенко, слова И. Михайлова.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«Азбука». Музыка А. Зарубы, слова Б. Заходера.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«Рыжий пес». Музыка Г. Струве, слова В. Степанова.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«Перед весной». русская народная песня в обработке П.И. Чайковского.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«Весной». Э. Григ.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«Самая, самая». Музыка Г. Л</w:t>
      </w:r>
      <w:r w:rsidRPr="00E368DB">
        <w:rPr>
          <w:b w:val="0"/>
          <w:sz w:val="24"/>
          <w:szCs w:val="24"/>
        </w:rPr>
        <w:t>евдокимова, слова В. Степанова.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«Последний снег». Музыка З. Компанейца, слова А. Толстого.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«Сладкая греза». Из фортепьянного цикла «Детский альбом». П.И. Чайковский.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«Капельки». Музыка В. Павленко, слова Э. Богдановой.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«Муха-Цокотуха». Опера-игра по мотивам сказки К. Чуковского. Музыка М. Красева.</w:t>
      </w:r>
    </w:p>
    <w:p w:rsidR="00F46DA5" w:rsidRDefault="00F46DA5" w:rsidP="0099092F">
      <w:pPr>
        <w:pStyle w:val="3"/>
        <w:spacing w:before="0"/>
        <w:jc w:val="both"/>
        <w:rPr>
          <w:sz w:val="24"/>
          <w:szCs w:val="24"/>
        </w:rPr>
      </w:pPr>
    </w:p>
    <w:p w:rsidR="00F46DA5" w:rsidRPr="00867A35" w:rsidRDefault="00F46DA5" w:rsidP="0099092F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</w:t>
      </w:r>
      <w:r w:rsidRPr="00867A35">
        <w:rPr>
          <w:sz w:val="24"/>
          <w:szCs w:val="24"/>
        </w:rPr>
        <w:t>олшебная сила музыки»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«Полька». Из фортепьянного цикла «Детский альбом». П.И. Чайковский.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«Дождь и радуга». Из фортепьянного альбома «Детская музыка». с.с. Прокофьев.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«Соловейка». Музыка А. Филиппенко, слова Г. Бойко.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«Дирижер». М</w:t>
      </w:r>
      <w:r>
        <w:rPr>
          <w:b w:val="0"/>
          <w:sz w:val="24"/>
          <w:szCs w:val="24"/>
        </w:rPr>
        <w:t>узыка Д. Запольского, слова Е. Р</w:t>
      </w:r>
      <w:r w:rsidRPr="00E368DB">
        <w:rPr>
          <w:b w:val="0"/>
          <w:sz w:val="24"/>
          <w:szCs w:val="24"/>
        </w:rPr>
        <w:t>уженцева.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«Колыбельная медведицы». Из мультфильма «Умка». Музыка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Е. Крылатова, слова Ю. яковлева.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«Дюймовочка». Из цикла детских пьес для фортепьяно «Мультфильмы с приключениями». </w:t>
      </w:r>
      <w:r>
        <w:rPr>
          <w:b w:val="0"/>
          <w:sz w:val="24"/>
          <w:szCs w:val="24"/>
        </w:rPr>
        <w:t>С.</w:t>
      </w:r>
      <w:r w:rsidRPr="00E368DB">
        <w:rPr>
          <w:b w:val="0"/>
          <w:sz w:val="24"/>
          <w:szCs w:val="24"/>
        </w:rPr>
        <w:t xml:space="preserve"> Слонимский.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«Песенка Львенка и Черепахи». Музыка Г. Гладкова, слова</w:t>
      </w:r>
      <w:r>
        <w:rPr>
          <w:b w:val="0"/>
          <w:sz w:val="24"/>
          <w:szCs w:val="24"/>
        </w:rPr>
        <w:t xml:space="preserve"> С</w:t>
      </w:r>
      <w:r w:rsidRPr="00E368DB">
        <w:rPr>
          <w:b w:val="0"/>
          <w:sz w:val="24"/>
          <w:szCs w:val="24"/>
        </w:rPr>
        <w:t>. Козлова.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«Игра воды». М. Равель.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«На лесной тропинке». Музыка А. Абрамова, слова </w:t>
      </w:r>
      <w:r>
        <w:rPr>
          <w:b w:val="0"/>
          <w:sz w:val="24"/>
          <w:szCs w:val="24"/>
        </w:rPr>
        <w:t>Л</w:t>
      </w:r>
      <w:r w:rsidRPr="00E368DB">
        <w:rPr>
          <w:b w:val="0"/>
          <w:sz w:val="24"/>
          <w:szCs w:val="24"/>
        </w:rPr>
        <w:t>. Дымовой.</w:t>
      </w:r>
    </w:p>
    <w:p w:rsidR="00F46DA5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«Наш край». Музыка Д. Кабалевского, слова А. Пришельца.</w:t>
      </w:r>
    </w:p>
    <w:p w:rsidR="00F46DA5" w:rsidRPr="002F08EF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«Планета Кемерово» сочинения В.В. Шергова</w:t>
      </w:r>
    </w:p>
    <w:p w:rsidR="00E21B40" w:rsidRDefault="00CE748E" w:rsidP="0099092F">
      <w:pPr>
        <w:pStyle w:val="3"/>
        <w:spacing w:befor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Произведения Кузбасских композиторов (В.М. Пипекин, К. В. Туев, В.В. Шергов, М. В. </w:t>
      </w:r>
      <w:r>
        <w:rPr>
          <w:b w:val="0"/>
          <w:sz w:val="24"/>
          <w:szCs w:val="24"/>
        </w:rPr>
        <w:lastRenderedPageBreak/>
        <w:t>Аристова).</w:t>
      </w:r>
    </w:p>
    <w:p w:rsidR="00CE748E" w:rsidRDefault="00CE748E" w:rsidP="0099092F">
      <w:pPr>
        <w:pStyle w:val="3"/>
        <w:spacing w:before="0"/>
        <w:jc w:val="both"/>
        <w:rPr>
          <w:sz w:val="24"/>
          <w:szCs w:val="24"/>
        </w:rPr>
      </w:pPr>
    </w:p>
    <w:p w:rsidR="005B28B1" w:rsidRDefault="00B52C6A" w:rsidP="005B28B1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 класс </w:t>
      </w:r>
      <w:r w:rsidR="00CE748E">
        <w:rPr>
          <w:sz w:val="24"/>
          <w:szCs w:val="24"/>
        </w:rPr>
        <w:t xml:space="preserve">  </w:t>
      </w:r>
    </w:p>
    <w:p w:rsidR="00C80878" w:rsidRDefault="00C80878" w:rsidP="005B28B1">
      <w:pPr>
        <w:pStyle w:val="3"/>
        <w:spacing w:before="0"/>
        <w:rPr>
          <w:sz w:val="24"/>
          <w:szCs w:val="24"/>
        </w:rPr>
      </w:pPr>
      <w:r w:rsidRPr="00F20877">
        <w:rPr>
          <w:sz w:val="24"/>
          <w:szCs w:val="24"/>
        </w:rPr>
        <w:t>«Музыка как вид искусства»</w:t>
      </w:r>
    </w:p>
    <w:p w:rsidR="00C80878" w:rsidRPr="006A1DD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6A1DD8">
        <w:rPr>
          <w:sz w:val="24"/>
          <w:szCs w:val="24"/>
        </w:rPr>
        <w:t>1</w:t>
      </w:r>
      <w:r w:rsidR="00EE2DAD">
        <w:rPr>
          <w:sz w:val="24"/>
          <w:szCs w:val="24"/>
        </w:rPr>
        <w:t>раздел</w:t>
      </w:r>
      <w:r w:rsidRPr="006A1DD8">
        <w:rPr>
          <w:sz w:val="24"/>
          <w:szCs w:val="24"/>
        </w:rPr>
        <w:t xml:space="preserve"> — «Три кита» в музыке: песня, танец и марш»</w:t>
      </w:r>
    </w:p>
    <w:p w:rsidR="00C80878" w:rsidRPr="00EE2DAD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6A1DD8">
        <w:rPr>
          <w:sz w:val="24"/>
          <w:szCs w:val="24"/>
          <w:u w:val="single"/>
        </w:rPr>
        <w:t>Темы:</w:t>
      </w:r>
      <w:r w:rsidRPr="00027835">
        <w:rPr>
          <w:b w:val="0"/>
          <w:sz w:val="24"/>
          <w:szCs w:val="24"/>
        </w:rPr>
        <w:t xml:space="preserve"> Главный «кит» — пе</w:t>
      </w:r>
      <w:r>
        <w:rPr>
          <w:b w:val="0"/>
          <w:sz w:val="24"/>
          <w:szCs w:val="24"/>
        </w:rPr>
        <w:t>сня. Мелодия — душа музыки. Ка</w:t>
      </w:r>
      <w:r w:rsidRPr="00027835">
        <w:rPr>
          <w:b w:val="0"/>
          <w:sz w:val="24"/>
          <w:szCs w:val="24"/>
        </w:rPr>
        <w:t>ким бывает танец. Мы танцоры</w:t>
      </w:r>
      <w:r>
        <w:rPr>
          <w:b w:val="0"/>
          <w:sz w:val="24"/>
          <w:szCs w:val="24"/>
        </w:rPr>
        <w:t xml:space="preserve"> хоть куда! Маршируют все. «Му</w:t>
      </w:r>
      <w:r w:rsidRPr="00027835">
        <w:rPr>
          <w:b w:val="0"/>
          <w:sz w:val="24"/>
          <w:szCs w:val="24"/>
        </w:rPr>
        <w:t>зыкальные киты» встречаются вместе.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6A1DD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6A1DD8">
        <w:rPr>
          <w:sz w:val="24"/>
          <w:szCs w:val="24"/>
        </w:rPr>
        <w:t>2</w:t>
      </w:r>
      <w:r w:rsidR="00EE2DAD">
        <w:rPr>
          <w:sz w:val="24"/>
          <w:szCs w:val="24"/>
        </w:rPr>
        <w:t xml:space="preserve"> раздел</w:t>
      </w:r>
      <w:r w:rsidRPr="006A1DD8">
        <w:rPr>
          <w:sz w:val="24"/>
          <w:szCs w:val="24"/>
        </w:rPr>
        <w:t xml:space="preserve"> —  «О чем говорит музыка»</w:t>
      </w:r>
    </w:p>
    <w:p w:rsidR="00C80878" w:rsidRPr="00027835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6A1DD8">
        <w:rPr>
          <w:sz w:val="24"/>
          <w:szCs w:val="24"/>
          <w:u w:val="single"/>
        </w:rPr>
        <w:t xml:space="preserve">Темы: </w:t>
      </w:r>
      <w:r w:rsidRPr="00027835">
        <w:rPr>
          <w:b w:val="0"/>
          <w:sz w:val="24"/>
          <w:szCs w:val="24"/>
        </w:rPr>
        <w:t xml:space="preserve">Маша и Миша узнают, что умеет музыка. Музыкальные </w:t>
      </w:r>
    </w:p>
    <w:p w:rsidR="00C80878" w:rsidRPr="00027835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027835">
        <w:rPr>
          <w:b w:val="0"/>
          <w:sz w:val="24"/>
          <w:szCs w:val="24"/>
        </w:rPr>
        <w:t>портреты. Подражание голоса</w:t>
      </w:r>
      <w:r>
        <w:rPr>
          <w:b w:val="0"/>
          <w:sz w:val="24"/>
          <w:szCs w:val="24"/>
        </w:rPr>
        <w:t>м. Как музыка изображает движе</w:t>
      </w:r>
      <w:r w:rsidRPr="00027835">
        <w:rPr>
          <w:b w:val="0"/>
          <w:sz w:val="24"/>
          <w:szCs w:val="24"/>
        </w:rPr>
        <w:t>ние? Музыкальные пейзажи.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</w:p>
    <w:p w:rsidR="00C80878" w:rsidRPr="00DD7492" w:rsidRDefault="00EE2DAD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3 раздел</w:t>
      </w:r>
      <w:r w:rsidR="00C80878" w:rsidRPr="00DD7492">
        <w:rPr>
          <w:sz w:val="24"/>
          <w:szCs w:val="24"/>
        </w:rPr>
        <w:t xml:space="preserve"> — «Куда ведут нас “три кита”»</w:t>
      </w:r>
    </w:p>
    <w:p w:rsidR="00C80878" w:rsidRPr="00675F44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DD7492">
        <w:rPr>
          <w:sz w:val="24"/>
          <w:szCs w:val="24"/>
          <w:u w:val="single"/>
        </w:rPr>
        <w:t>Темы:</w:t>
      </w:r>
      <w:r>
        <w:rPr>
          <w:b w:val="0"/>
          <w:sz w:val="24"/>
          <w:szCs w:val="24"/>
        </w:rPr>
        <w:t xml:space="preserve"> «С</w:t>
      </w:r>
      <w:r w:rsidRPr="00027835">
        <w:rPr>
          <w:b w:val="0"/>
          <w:sz w:val="24"/>
          <w:szCs w:val="24"/>
        </w:rPr>
        <w:t>езам, откройся!</w:t>
      </w:r>
      <w:r>
        <w:rPr>
          <w:b w:val="0"/>
          <w:sz w:val="24"/>
          <w:szCs w:val="24"/>
        </w:rPr>
        <w:t xml:space="preserve">». «Путешествие по музыкальным </w:t>
      </w:r>
      <w:r w:rsidRPr="00027835">
        <w:rPr>
          <w:b w:val="0"/>
          <w:sz w:val="24"/>
          <w:szCs w:val="24"/>
        </w:rPr>
        <w:t>странам». Опера. Что такое балет? «страна симфония». К</w:t>
      </w:r>
      <w:r>
        <w:rPr>
          <w:b w:val="0"/>
          <w:sz w:val="24"/>
          <w:szCs w:val="24"/>
        </w:rPr>
        <w:t xml:space="preserve">аким </w:t>
      </w:r>
      <w:r w:rsidRPr="00027835">
        <w:rPr>
          <w:b w:val="0"/>
          <w:sz w:val="24"/>
          <w:szCs w:val="24"/>
        </w:rPr>
        <w:t>бывает концерт?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DD7492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DD7492">
        <w:rPr>
          <w:sz w:val="24"/>
          <w:szCs w:val="24"/>
        </w:rPr>
        <w:t>4</w:t>
      </w:r>
      <w:r w:rsidR="00675F44">
        <w:rPr>
          <w:sz w:val="24"/>
          <w:szCs w:val="24"/>
        </w:rPr>
        <w:t>раздел</w:t>
      </w:r>
      <w:r w:rsidRPr="00DD7492">
        <w:rPr>
          <w:sz w:val="24"/>
          <w:szCs w:val="24"/>
        </w:rPr>
        <w:t xml:space="preserve"> — «Что такое музыкальная речь?»</w:t>
      </w:r>
    </w:p>
    <w:p w:rsidR="00C80878" w:rsidRPr="00027835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DD7492">
        <w:rPr>
          <w:sz w:val="24"/>
          <w:szCs w:val="24"/>
          <w:u w:val="single"/>
        </w:rPr>
        <w:t>Темы:</w:t>
      </w:r>
      <w:r w:rsidRPr="00027835">
        <w:rPr>
          <w:b w:val="0"/>
          <w:sz w:val="24"/>
          <w:szCs w:val="24"/>
        </w:rPr>
        <w:t xml:space="preserve"> Маша и Миша изуч</w:t>
      </w:r>
      <w:r>
        <w:rPr>
          <w:b w:val="0"/>
          <w:sz w:val="24"/>
          <w:szCs w:val="24"/>
        </w:rPr>
        <w:t xml:space="preserve">ают музыкальный язык. Занятная </w:t>
      </w:r>
      <w:r w:rsidRPr="00027835">
        <w:rPr>
          <w:b w:val="0"/>
          <w:sz w:val="24"/>
          <w:szCs w:val="24"/>
        </w:rPr>
        <w:t>музыкальная сказка. Главная песня страны.</w:t>
      </w:r>
    </w:p>
    <w:p w:rsidR="00E21B40" w:rsidRDefault="00E21B40" w:rsidP="0099092F">
      <w:pPr>
        <w:pStyle w:val="3"/>
        <w:spacing w:before="0"/>
        <w:jc w:val="both"/>
        <w:rPr>
          <w:sz w:val="24"/>
          <w:szCs w:val="24"/>
        </w:rPr>
      </w:pPr>
    </w:p>
    <w:p w:rsidR="00E21B40" w:rsidRDefault="00E21B40" w:rsidP="0099092F">
      <w:pPr>
        <w:pStyle w:val="3"/>
        <w:spacing w:before="0"/>
        <w:jc w:val="both"/>
        <w:rPr>
          <w:sz w:val="24"/>
          <w:szCs w:val="24"/>
        </w:rPr>
      </w:pPr>
      <w:r w:rsidRPr="00E368DB">
        <w:rPr>
          <w:sz w:val="24"/>
          <w:szCs w:val="24"/>
        </w:rPr>
        <w:t>Музыкальный материал</w:t>
      </w:r>
      <w:r w:rsidR="007973AF">
        <w:rPr>
          <w:sz w:val="24"/>
          <w:szCs w:val="24"/>
        </w:rPr>
        <w:t>:</w:t>
      </w:r>
    </w:p>
    <w:p w:rsidR="00E21B40" w:rsidRPr="0043104D" w:rsidRDefault="007973AF" w:rsidP="0099092F">
      <w:pPr>
        <w:pStyle w:val="3"/>
        <w:spacing w:before="0"/>
        <w:jc w:val="both"/>
        <w:rPr>
          <w:sz w:val="24"/>
          <w:szCs w:val="24"/>
        </w:rPr>
      </w:pPr>
      <w:r w:rsidRPr="0043104D">
        <w:rPr>
          <w:sz w:val="24"/>
          <w:szCs w:val="24"/>
        </w:rPr>
        <w:t xml:space="preserve"> </w:t>
      </w:r>
      <w:r w:rsidR="00E21B40" w:rsidRPr="0043104D">
        <w:rPr>
          <w:sz w:val="24"/>
          <w:szCs w:val="24"/>
        </w:rPr>
        <w:t>«Три кита» в музыке: песня, танец и марш»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«Моя Россия». Музыка Г. Струве.  стихи Н. Соловьевой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 сказочном лесу» (музыкальные картинки). Музыка  Д.Б. Кабалевского, слова В. Викторова: «Учитель», «Доктор», «Монтер», «Артистка», «Дровосек».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«Во поле берёза стояла». Русская</w:t>
      </w:r>
      <w:r>
        <w:rPr>
          <w:b w:val="0"/>
          <w:sz w:val="24"/>
          <w:szCs w:val="24"/>
        </w:rPr>
        <w:t xml:space="preserve"> </w:t>
      </w:r>
      <w:r w:rsidRPr="00E368DB">
        <w:rPr>
          <w:b w:val="0"/>
          <w:sz w:val="24"/>
          <w:szCs w:val="24"/>
        </w:rPr>
        <w:t xml:space="preserve"> народная песня.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«Песня жаворонка». П.И. Чайковский.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«Каравай». русская народная песня. Обработка Т. Попатенко.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«Камаринская». русская народная плясовая песня.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«Менуэт» из сонаты № 20. л. ван Бетховен.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«Итальянская полька». с.В. Рахманинов.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«Вальс» из балета «Спящая красавица». П.И. Чайковский.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«Вальс-шутка». Д.Д. Шостакович.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«Танец молодого Бегемота». Д.Б. Кабалевский.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«Встречный марш». с. Чернецкий.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«Футбольный марш». М. Блантер.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«Не плачь, девчонка!». Музыка В. Шаинского, слова В. Харитонова.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«Марш деревянных солдатиков». П.И. Чайковский.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«Шествие гномов». Э. Григ.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«Марш мальчишек» из оперы «Кармен». Ж. Бизе.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«Выходной марш» из к/ф «Цирк». И.О. Дунаевский.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«Начинаем перепляс». Музыка с. Соснина, слова П. Синявского.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«Здравствуй, Родина моя!». Музыка Ю. Чичкова, слова К. Ибряева.</w:t>
      </w:r>
    </w:p>
    <w:p w:rsidR="00E21B40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«Веселый музыкант». Музыка А. Филиппенко, слова Т. Волгиной. </w:t>
      </w:r>
    </w:p>
    <w:p w:rsidR="00381498" w:rsidRPr="00381498" w:rsidRDefault="00381498" w:rsidP="0099092F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E21B40" w:rsidRDefault="00E21B40" w:rsidP="0099092F">
      <w:pPr>
        <w:pStyle w:val="3"/>
        <w:spacing w:before="0"/>
        <w:jc w:val="both"/>
        <w:rPr>
          <w:sz w:val="24"/>
          <w:szCs w:val="24"/>
        </w:rPr>
      </w:pPr>
    </w:p>
    <w:p w:rsidR="00E21B40" w:rsidRPr="00867A35" w:rsidRDefault="00E21B40" w:rsidP="0099092F">
      <w:pPr>
        <w:pStyle w:val="3"/>
        <w:spacing w:before="0"/>
        <w:jc w:val="both"/>
        <w:rPr>
          <w:sz w:val="24"/>
          <w:szCs w:val="24"/>
        </w:rPr>
      </w:pPr>
      <w:r w:rsidRPr="00867A35">
        <w:rPr>
          <w:sz w:val="24"/>
          <w:szCs w:val="24"/>
        </w:rPr>
        <w:t>«О чем говорит музыка»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«Веселая. Грустная». л. ван Бетховен.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«Перепелочка». Белорусская народная песня.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«Четыре ветра». Английская народная песня-игра.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lastRenderedPageBreak/>
        <w:t>«Упрямец». Г.В. Свиридов.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«Веселый крестьянин». р. Шуман.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«Три подружки». Д.Б. Кабалевский.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«Разные ребята». Попевка.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«Монтер». Музыка Д.Б. Кабалевского, слова В. Викторова.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«Прогулка».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Прокофьев.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«Полет шмеля» из оперы «Сказка о Царе-Салтане». Н.А. Римский-Корсаков.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«Кукушка в глубине леса» из цикла «Карнавал животных». К. Сен-Санс.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«Игра воды». М. Равель.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«Труба и барабан». Д.Б. Кабалевский.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«Песенка-считалка». Музыка А. Жарова, слова А. </w:t>
      </w:r>
      <w:r>
        <w:rPr>
          <w:b w:val="0"/>
          <w:sz w:val="24"/>
          <w:szCs w:val="24"/>
        </w:rPr>
        <w:t>Ш</w:t>
      </w:r>
      <w:r w:rsidRPr="00E368DB">
        <w:rPr>
          <w:b w:val="0"/>
          <w:sz w:val="24"/>
          <w:szCs w:val="24"/>
        </w:rPr>
        <w:t xml:space="preserve">лыгина.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«Попутная песня». Музыка М.И. Глинки, слова Н. Кукольника.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«Мы шагаем». Попевка.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«Большой хоровод». Музыка Б. Савельева, слова </w:t>
      </w:r>
      <w:r>
        <w:rPr>
          <w:b w:val="0"/>
          <w:sz w:val="24"/>
          <w:szCs w:val="24"/>
        </w:rPr>
        <w:t>Л</w:t>
      </w:r>
      <w:r w:rsidRPr="00E368DB">
        <w:rPr>
          <w:b w:val="0"/>
          <w:sz w:val="24"/>
          <w:szCs w:val="24"/>
        </w:rPr>
        <w:t>. Жигалкина и А. Хайта.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«Кавалерийская». Д.Б. Кабалевский.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«Утро в лесу», «Вечер». В. Салманов.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«Вариации Феи Зимы» из балета «Золушка».</w:t>
      </w:r>
      <w:r>
        <w:rPr>
          <w:b w:val="0"/>
          <w:sz w:val="24"/>
          <w:szCs w:val="24"/>
        </w:rPr>
        <w:t xml:space="preserve"> С. С.</w:t>
      </w:r>
      <w:r w:rsidRPr="00E368DB">
        <w:rPr>
          <w:b w:val="0"/>
          <w:sz w:val="24"/>
          <w:szCs w:val="24"/>
        </w:rPr>
        <w:t xml:space="preserve">Прокофьев. </w:t>
      </w:r>
    </w:p>
    <w:p w:rsidR="00E21B40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«Снежная песенка». Музыка Д. Л</w:t>
      </w:r>
      <w:r w:rsidRPr="00E368DB">
        <w:rPr>
          <w:b w:val="0"/>
          <w:sz w:val="24"/>
          <w:szCs w:val="24"/>
        </w:rPr>
        <w:t xml:space="preserve">ьвова-Компанейца, слова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 xml:space="preserve">. Богомазова. </w:t>
      </w:r>
    </w:p>
    <w:p w:rsidR="00381498" w:rsidRPr="00381498" w:rsidRDefault="00381498" w:rsidP="0099092F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E21B40" w:rsidRDefault="00E21B40" w:rsidP="0099092F">
      <w:pPr>
        <w:pStyle w:val="3"/>
        <w:spacing w:before="0"/>
        <w:jc w:val="both"/>
        <w:rPr>
          <w:sz w:val="24"/>
          <w:szCs w:val="24"/>
        </w:rPr>
      </w:pPr>
    </w:p>
    <w:p w:rsidR="00E21B40" w:rsidRPr="00D1476D" w:rsidRDefault="00E21B40" w:rsidP="0099092F">
      <w:pPr>
        <w:pStyle w:val="3"/>
        <w:spacing w:before="0"/>
        <w:jc w:val="both"/>
        <w:rPr>
          <w:sz w:val="24"/>
          <w:szCs w:val="24"/>
        </w:rPr>
      </w:pPr>
      <w:r w:rsidRPr="00D1476D">
        <w:rPr>
          <w:sz w:val="24"/>
          <w:szCs w:val="24"/>
        </w:rPr>
        <w:t xml:space="preserve"> «Куда ведут нас “три кита”»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«Три чуда» из оперы «Сказка о царе Салтане» («Белка», «Богатыри», «Царевна Лебедь»). Н.А. Римский-Корсаков.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«Во саду ли, в огороде». русская народная песня.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Фрагменты из оперы «Волк и семеро козлят». Музыка М. Коваля, слова Е. Манучаровой.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«Семеро козлят» (заключительный хор). Тема Мамы-Козы.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Темы козлят — Всезнайки, Бодайки, Топтушки, Болтушки, Мазилки, Дразнилки, Малыша. «Целый день поем, играем» (хор козлят). Сцена из 2-го действия оперы (Игры козлят, Воинственный марш, Нападение Волка, Финал).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«Самая хорошая». Музыка В. Иванникова, слова О. Фадеевой.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«Солнечная капель». Музыка с. Соснина, слова И. Вахрушевой.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«Марш Тореадора» из оперы «Кармен». Ж. Бизе.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«Марш» из балета «Щелкунчик». П.И. Чайковский.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«Вальс» из балета «Золушка». </w:t>
      </w:r>
      <w:r>
        <w:rPr>
          <w:b w:val="0"/>
          <w:sz w:val="24"/>
          <w:szCs w:val="24"/>
        </w:rPr>
        <w:t>С.С.</w:t>
      </w:r>
      <w:r w:rsidRPr="00E368DB">
        <w:rPr>
          <w:b w:val="0"/>
          <w:sz w:val="24"/>
          <w:szCs w:val="24"/>
        </w:rPr>
        <w:t xml:space="preserve"> Прокофьев.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«Добрый жук». Музыка А. С</w:t>
      </w:r>
      <w:r w:rsidRPr="00E368DB">
        <w:rPr>
          <w:b w:val="0"/>
          <w:sz w:val="24"/>
          <w:szCs w:val="24"/>
        </w:rPr>
        <w:t xml:space="preserve">падавеккиа, слова Е. Шварца.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«Вальс и Полночь» (фрагмент из балета «Золушка»). </w:t>
      </w:r>
      <w:r>
        <w:rPr>
          <w:b w:val="0"/>
          <w:sz w:val="24"/>
          <w:szCs w:val="24"/>
        </w:rPr>
        <w:t>С.С</w:t>
      </w:r>
      <w:r w:rsidRPr="00E368DB">
        <w:rPr>
          <w:b w:val="0"/>
          <w:sz w:val="24"/>
          <w:szCs w:val="24"/>
        </w:rPr>
        <w:t xml:space="preserve">. Прокофьев.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«Гавот» из «Классической симфонии». с.с. Прокофьев.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Симфония № 4 (фрагмент финала). П.И. Чайковский. </w:t>
      </w:r>
    </w:p>
    <w:p w:rsidR="00E21B40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Концерта №3 для фортепьяно с оркестром (фрагмент II части). Д.Б. Кабалевский. </w:t>
      </w:r>
    </w:p>
    <w:p w:rsidR="00C4032C" w:rsidRDefault="00C4032C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«Диалог с природой» партитура К.В. Туева,</w:t>
      </w:r>
    </w:p>
    <w:p w:rsidR="00C4032C" w:rsidRDefault="00C4032C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«Музыка </w:t>
      </w:r>
      <w:r w:rsidR="00AE3573">
        <w:rPr>
          <w:b w:val="0"/>
          <w:sz w:val="24"/>
          <w:szCs w:val="24"/>
        </w:rPr>
        <w:t>к урокам классического танца</w:t>
      </w:r>
      <w:r>
        <w:rPr>
          <w:b w:val="0"/>
          <w:sz w:val="24"/>
          <w:szCs w:val="24"/>
        </w:rPr>
        <w:t>»</w:t>
      </w:r>
      <w:r w:rsidR="00AE3573">
        <w:rPr>
          <w:b w:val="0"/>
          <w:sz w:val="24"/>
          <w:szCs w:val="24"/>
        </w:rPr>
        <w:t xml:space="preserve"> пьесы М.В. Аристовой</w:t>
      </w:r>
      <w:r w:rsidR="00381498">
        <w:rPr>
          <w:b w:val="0"/>
          <w:sz w:val="24"/>
          <w:szCs w:val="24"/>
        </w:rPr>
        <w:t>.</w:t>
      </w:r>
    </w:p>
    <w:p w:rsidR="00381498" w:rsidRDefault="00381498" w:rsidP="00381498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(К. В, Туев, В.В. Шергов, В.М. Пипекин).</w:t>
      </w:r>
    </w:p>
    <w:p w:rsidR="00381498" w:rsidRPr="00E368DB" w:rsidRDefault="00381498" w:rsidP="0099092F">
      <w:pPr>
        <w:pStyle w:val="3"/>
        <w:spacing w:before="0"/>
        <w:jc w:val="both"/>
        <w:rPr>
          <w:b w:val="0"/>
          <w:sz w:val="24"/>
          <w:szCs w:val="24"/>
        </w:rPr>
      </w:pPr>
    </w:p>
    <w:p w:rsidR="00E21B40" w:rsidRDefault="00E21B40" w:rsidP="0099092F">
      <w:pPr>
        <w:pStyle w:val="3"/>
        <w:spacing w:before="0"/>
        <w:jc w:val="both"/>
        <w:rPr>
          <w:sz w:val="24"/>
          <w:szCs w:val="24"/>
        </w:rPr>
      </w:pPr>
    </w:p>
    <w:p w:rsidR="00E21B40" w:rsidRPr="00F8304B" w:rsidRDefault="00E21B40" w:rsidP="0099092F">
      <w:pPr>
        <w:pStyle w:val="3"/>
        <w:spacing w:before="0"/>
        <w:jc w:val="both"/>
        <w:rPr>
          <w:sz w:val="24"/>
          <w:szCs w:val="24"/>
        </w:rPr>
      </w:pPr>
      <w:r w:rsidRPr="00F8304B">
        <w:rPr>
          <w:sz w:val="24"/>
          <w:szCs w:val="24"/>
        </w:rPr>
        <w:t>«Что такое музыкальная речь?»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«Волынка». И.с. Бах.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«Вальс». Ф. Шуберт.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«Крокодил и Чебурашка» (песня, вальс, полька, марш). Музыка И. Арсеева.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«Калинка». русская народная песня.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«Танец с кубками» из балета «Лебединое озеро». П.И. Чайковский.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«Веселый колокольчик». Музыка В. Кикты, слова В. Татаринова.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lastRenderedPageBreak/>
        <w:t xml:space="preserve">Симфоническая сказка для детей «Петя и волк» (фрагменты). </w:t>
      </w:r>
      <w:r>
        <w:rPr>
          <w:b w:val="0"/>
          <w:sz w:val="24"/>
          <w:szCs w:val="24"/>
        </w:rPr>
        <w:t>С.С.</w:t>
      </w:r>
      <w:r w:rsidRPr="00E368DB">
        <w:rPr>
          <w:b w:val="0"/>
          <w:sz w:val="24"/>
          <w:szCs w:val="24"/>
        </w:rPr>
        <w:t xml:space="preserve"> Прокофьев. </w:t>
      </w:r>
    </w:p>
    <w:p w:rsidR="00E21B40" w:rsidRPr="00E368DB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Тема Пети. Тема птички. Тема кошки. Тема дедушки. Тема волка. Тема охотников. Заключительное шествие.</w:t>
      </w:r>
    </w:p>
    <w:p w:rsidR="00E21B40" w:rsidRDefault="00E21B40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«Государственный гимн Российской Федерации». Музыка А. Александрова, слова с. Михалкова.</w:t>
      </w:r>
    </w:p>
    <w:p w:rsidR="00CD02DA" w:rsidRPr="00E368DB" w:rsidRDefault="007C2C94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«Региональный гимн Кемеровской области». Музыка Е. Лугова, слова Г. Юрова</w:t>
      </w:r>
    </w:p>
    <w:p w:rsidR="00E21B40" w:rsidRDefault="007973AF" w:rsidP="0099092F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C80878" w:rsidRPr="00727DCA" w:rsidRDefault="00C80878" w:rsidP="00572259">
      <w:pPr>
        <w:pStyle w:val="3"/>
        <w:spacing w:before="0"/>
        <w:rPr>
          <w:szCs w:val="24"/>
        </w:rPr>
      </w:pPr>
      <w:r w:rsidRPr="00727DCA">
        <w:rPr>
          <w:szCs w:val="24"/>
        </w:rPr>
        <w:t>3 класс</w:t>
      </w:r>
    </w:p>
    <w:p w:rsidR="00C80878" w:rsidRPr="005B28B1" w:rsidRDefault="00C80878" w:rsidP="005B28B1">
      <w:pPr>
        <w:pStyle w:val="3"/>
        <w:shd w:val="clear" w:color="auto" w:fill="FFFF00"/>
        <w:spacing w:before="0"/>
        <w:rPr>
          <w:b w:val="0"/>
          <w:sz w:val="24"/>
          <w:szCs w:val="24"/>
        </w:rPr>
      </w:pPr>
      <w:r w:rsidRPr="00DD7492">
        <w:rPr>
          <w:sz w:val="24"/>
          <w:szCs w:val="24"/>
        </w:rPr>
        <w:t>«Музыка — искусство интонируемого смысла»</w:t>
      </w:r>
    </w:p>
    <w:p w:rsidR="00C80878" w:rsidRPr="0037587E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37587E">
        <w:rPr>
          <w:sz w:val="24"/>
          <w:szCs w:val="24"/>
        </w:rPr>
        <w:t>1</w:t>
      </w:r>
      <w:r w:rsidR="007961E0">
        <w:rPr>
          <w:sz w:val="24"/>
          <w:szCs w:val="24"/>
        </w:rPr>
        <w:t>раздел</w:t>
      </w:r>
      <w:r w:rsidRPr="0037587E">
        <w:rPr>
          <w:sz w:val="24"/>
          <w:szCs w:val="24"/>
        </w:rPr>
        <w:t xml:space="preserve"> — «Песня, танец, марш перерастают  в песенность, танцевальность, маршевость»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37587E">
        <w:rPr>
          <w:sz w:val="24"/>
          <w:szCs w:val="24"/>
          <w:u w:val="single"/>
        </w:rPr>
        <w:t>Темы</w:t>
      </w:r>
      <w:r w:rsidRPr="002B2A76">
        <w:rPr>
          <w:b w:val="0"/>
          <w:sz w:val="24"/>
          <w:szCs w:val="24"/>
        </w:rPr>
        <w:t>: Открываем для себя новые качества музыки. Мелодичность — значит песенность? Танцевальность бывает не только в танцах. Где слышится маршевость? Встречи с песенно-танцевальной и песенно-маршевой музыкой.</w:t>
      </w:r>
      <w:r>
        <w:rPr>
          <w:b w:val="0"/>
          <w:sz w:val="24"/>
          <w:szCs w:val="24"/>
        </w:rPr>
        <w:t xml:space="preserve"> 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37587E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37587E">
        <w:rPr>
          <w:sz w:val="24"/>
          <w:szCs w:val="24"/>
        </w:rPr>
        <w:t>2</w:t>
      </w:r>
      <w:r w:rsidR="007961E0">
        <w:rPr>
          <w:sz w:val="24"/>
          <w:szCs w:val="24"/>
        </w:rPr>
        <w:t>раздел</w:t>
      </w:r>
      <w:r w:rsidRPr="0037587E">
        <w:rPr>
          <w:sz w:val="24"/>
          <w:szCs w:val="24"/>
        </w:rPr>
        <w:t xml:space="preserve"> — «Интонация»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37587E">
        <w:rPr>
          <w:sz w:val="24"/>
          <w:szCs w:val="24"/>
          <w:u w:val="single"/>
        </w:rPr>
        <w:t>Темы:</w:t>
      </w:r>
      <w:r w:rsidRPr="002B2A76">
        <w:rPr>
          <w:b w:val="0"/>
          <w:sz w:val="24"/>
          <w:szCs w:val="24"/>
        </w:rPr>
        <w:t xml:space="preserve">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E32C66">
        <w:rPr>
          <w:sz w:val="24"/>
          <w:szCs w:val="24"/>
        </w:rPr>
        <w:t>3</w:t>
      </w:r>
      <w:r w:rsidR="007961E0">
        <w:rPr>
          <w:sz w:val="24"/>
          <w:szCs w:val="24"/>
        </w:rPr>
        <w:t>раздел</w:t>
      </w:r>
      <w:r w:rsidRPr="00E32C66">
        <w:rPr>
          <w:sz w:val="24"/>
          <w:szCs w:val="24"/>
        </w:rPr>
        <w:t xml:space="preserve"> — «Развитие музыки</w:t>
      </w:r>
      <w:r w:rsidRPr="002B2A76">
        <w:rPr>
          <w:b w:val="0"/>
          <w:sz w:val="24"/>
          <w:szCs w:val="24"/>
        </w:rPr>
        <w:t>»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E32C66">
        <w:rPr>
          <w:sz w:val="24"/>
          <w:szCs w:val="24"/>
          <w:u w:val="single"/>
        </w:rPr>
        <w:t>Темы:</w:t>
      </w:r>
      <w:r w:rsidRPr="002B2A76">
        <w:rPr>
          <w:b w:val="0"/>
          <w:sz w:val="24"/>
          <w:szCs w:val="24"/>
        </w:rPr>
        <w:t xml:space="preserve">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E32C66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E32C66">
        <w:rPr>
          <w:sz w:val="24"/>
          <w:szCs w:val="24"/>
        </w:rPr>
        <w:t>4</w:t>
      </w:r>
      <w:r w:rsidR="007961E0">
        <w:rPr>
          <w:sz w:val="24"/>
          <w:szCs w:val="24"/>
        </w:rPr>
        <w:t>раздел</w:t>
      </w:r>
      <w:r w:rsidRPr="00E32C66">
        <w:rPr>
          <w:sz w:val="24"/>
          <w:szCs w:val="24"/>
        </w:rPr>
        <w:t xml:space="preserve"> — «Построение (формы) музыки»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E32C66">
        <w:rPr>
          <w:sz w:val="24"/>
          <w:szCs w:val="24"/>
          <w:u w:val="single"/>
        </w:rPr>
        <w:t>Темы:</w:t>
      </w:r>
      <w:r w:rsidRPr="002B2A76">
        <w:rPr>
          <w:b w:val="0"/>
          <w:sz w:val="24"/>
          <w:szCs w:val="24"/>
        </w:rPr>
        <w:t xml:space="preserve"> Почему музыкальные произведения бывают одночастными? Когда музыкальные произведения имеют две или три части? рондо — интересная музыкальная форма. Как строятся вариации? О важнейших средствах построения музыки.</w:t>
      </w:r>
    </w:p>
    <w:p w:rsidR="004E597B" w:rsidRDefault="004E597B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4E597B" w:rsidRPr="00F8304B" w:rsidRDefault="00381498" w:rsidP="00381498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4E597B" w:rsidRPr="0043104D" w:rsidRDefault="004E597B" w:rsidP="0099092F">
      <w:pPr>
        <w:pStyle w:val="3"/>
        <w:spacing w:before="0"/>
        <w:jc w:val="both"/>
        <w:rPr>
          <w:sz w:val="24"/>
          <w:szCs w:val="24"/>
        </w:rPr>
      </w:pPr>
      <w:r w:rsidRPr="0043104D">
        <w:rPr>
          <w:sz w:val="24"/>
          <w:szCs w:val="24"/>
        </w:rPr>
        <w:t>«Песня, танец, марш перерастают  в песенность, танцевальность, маршевость»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«Всюду музыка звучит». Музыка я. Дубравина, слова В. Суслова.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«Часы» (попевка с сопровождением на треугольнике). Музыка Н. Метлова.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«Ночь», «Золотые рыбки», «Царь Горох» из балета «Конек- Горбунок». р. Щедрин.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«Утро» из сюиты «Пер Гюнт» (разучивание главной мелодии и слушание фрагмента). Э. Григ.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«Ария Сусанина» из оперы «Жизнь за царя (Иван Сусанин)» (разучивание главной мелодии). М. Глинка.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«Осень». Музыка с. Бодренкова, слова Е. Авдиенко.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«Арагонская хота» (главная мелодия). М. Глинка.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«Девичий хоровод» из балета «Конек-горбунок». </w:t>
      </w:r>
      <w:r>
        <w:rPr>
          <w:b w:val="0"/>
          <w:sz w:val="24"/>
          <w:szCs w:val="24"/>
        </w:rPr>
        <w:t>Р</w:t>
      </w:r>
      <w:r w:rsidRPr="00E368DB">
        <w:rPr>
          <w:b w:val="0"/>
          <w:sz w:val="24"/>
          <w:szCs w:val="24"/>
        </w:rPr>
        <w:t>. Щедрин.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«Пляска рыбок» из шестой картины оперы «Садко».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Н.А. Римский-Корсаков.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«Мелодия из 3-й части Пятой симфонии». </w:t>
      </w:r>
      <w:r>
        <w:rPr>
          <w:b w:val="0"/>
          <w:sz w:val="24"/>
          <w:szCs w:val="24"/>
        </w:rPr>
        <w:t>Л.</w:t>
      </w:r>
      <w:r w:rsidRPr="00E368DB">
        <w:rPr>
          <w:b w:val="0"/>
          <w:sz w:val="24"/>
          <w:szCs w:val="24"/>
        </w:rPr>
        <w:t xml:space="preserve"> ван Бетховен.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«Экспозиция 3-й части Пятой симфонии». </w:t>
      </w:r>
      <w:r>
        <w:rPr>
          <w:b w:val="0"/>
          <w:sz w:val="24"/>
          <w:szCs w:val="24"/>
        </w:rPr>
        <w:t>Л</w:t>
      </w:r>
      <w:r w:rsidRPr="00E368DB">
        <w:rPr>
          <w:b w:val="0"/>
          <w:sz w:val="24"/>
          <w:szCs w:val="24"/>
        </w:rPr>
        <w:t>. ван Бетховен.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«Марш памяти А.В. Суворова» (фрагмент). А. Аренский.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«Уроки-чудеса». Музыка р. Бойко, слова М. садовского.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«Увертюра к опере “Кармен”». Ж. Бизе.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Шуточная «Я с комариком плясала» из сюиты для оркестра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«Восе</w:t>
      </w:r>
      <w:r>
        <w:rPr>
          <w:b w:val="0"/>
          <w:sz w:val="24"/>
          <w:szCs w:val="24"/>
        </w:rPr>
        <w:t>мь русских народных песен». А. Л</w:t>
      </w:r>
      <w:r w:rsidRPr="00E368DB">
        <w:rPr>
          <w:b w:val="0"/>
          <w:sz w:val="24"/>
          <w:szCs w:val="24"/>
        </w:rPr>
        <w:t>ядов.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lastRenderedPageBreak/>
        <w:t>Прелюдия № 7. Ф. Шопен.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Прелюдия № 20. Ф. Шопен.</w:t>
      </w:r>
    </w:p>
    <w:p w:rsidR="00AE3573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«Спой нам, ветер», песня из кинофильма «Дети капитана  Гранта». Музыка И. Дунаевского, слова В. Лебедева-</w:t>
      </w:r>
      <w:r>
        <w:rPr>
          <w:b w:val="0"/>
          <w:sz w:val="24"/>
          <w:szCs w:val="24"/>
        </w:rPr>
        <w:t>К</w:t>
      </w:r>
      <w:r w:rsidRPr="00E368DB">
        <w:rPr>
          <w:b w:val="0"/>
          <w:sz w:val="24"/>
          <w:szCs w:val="24"/>
        </w:rPr>
        <w:t>умача</w:t>
      </w:r>
      <w:r w:rsidR="00AE3573">
        <w:rPr>
          <w:b w:val="0"/>
          <w:sz w:val="24"/>
          <w:szCs w:val="24"/>
        </w:rPr>
        <w:t>,</w:t>
      </w:r>
    </w:p>
    <w:p w:rsidR="00AF013B" w:rsidRDefault="00AF013B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«Музыка к урокам классическ</w:t>
      </w:r>
      <w:r w:rsidR="00381498">
        <w:rPr>
          <w:b w:val="0"/>
          <w:sz w:val="24"/>
          <w:szCs w:val="24"/>
        </w:rPr>
        <w:t>ого танца» пьесы М.В. Аристовой.</w:t>
      </w:r>
    </w:p>
    <w:p w:rsidR="00381498" w:rsidRPr="00381498" w:rsidRDefault="00381498" w:rsidP="0099092F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4E597B" w:rsidRDefault="004E597B" w:rsidP="0099092F">
      <w:pPr>
        <w:pStyle w:val="3"/>
        <w:spacing w:before="0"/>
        <w:jc w:val="both"/>
        <w:rPr>
          <w:sz w:val="24"/>
          <w:szCs w:val="24"/>
        </w:rPr>
      </w:pPr>
    </w:p>
    <w:p w:rsidR="004E597B" w:rsidRPr="00FA4F73" w:rsidRDefault="004E597B" w:rsidP="0099092F">
      <w:pPr>
        <w:pStyle w:val="3"/>
        <w:spacing w:before="0"/>
        <w:jc w:val="both"/>
        <w:rPr>
          <w:sz w:val="24"/>
          <w:szCs w:val="24"/>
        </w:rPr>
      </w:pPr>
      <w:r w:rsidRPr="00FA4F73">
        <w:rPr>
          <w:sz w:val="24"/>
          <w:szCs w:val="24"/>
        </w:rPr>
        <w:t xml:space="preserve"> «Интонация»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«Болтунья». </w:t>
      </w:r>
      <w:r>
        <w:rPr>
          <w:b w:val="0"/>
          <w:sz w:val="24"/>
          <w:szCs w:val="24"/>
        </w:rPr>
        <w:t>С.С.</w:t>
      </w:r>
      <w:r w:rsidRPr="00E368DB">
        <w:rPr>
          <w:b w:val="0"/>
          <w:sz w:val="24"/>
          <w:szCs w:val="24"/>
        </w:rPr>
        <w:t xml:space="preserve"> Прокофьев.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«Расскажи, мотылек». Музыка А. Аренского, слова А. Майкова.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«Снеженика». Музыка я. Дубравина, слова М. Пляцковского.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Интонации для импровизации: Колыбельная песня. Осенний вальс. Дождик.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«Дождик». В. Косенко.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«Шаги на снегу». Прелюдия № 6. К. Дебюсси.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«Дремота и зевота». Музыка Т. Островской, слова с. Маршака.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«Стрекоза и муравей», музыкальная сказка по мотивам басни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И. Крылова. Музыка с. Соснина, либретто Е. Косцовой.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«Девушка с волосами цвета льна». Прелюдия № 8. К. Дебюсси.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«Море и звезды», вступление ко 2-му действию оперы «Сказка о царе Салтане». Н.А. Римский-Корсаков.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«Зима в лесу». Музыка с. Бодренкова, слова Е. Авдиенко.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«Щедровка». Детская новогодняя игровая песня.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«Коляда-маледа» из сюиты для оркестра «Восемь русских  народных песен». А. Лядов.</w:t>
      </w:r>
    </w:p>
    <w:p w:rsidR="00381498" w:rsidRDefault="00381498" w:rsidP="00381498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4E597B" w:rsidRDefault="004E597B" w:rsidP="0099092F">
      <w:pPr>
        <w:pStyle w:val="3"/>
        <w:spacing w:before="0"/>
        <w:jc w:val="both"/>
        <w:rPr>
          <w:sz w:val="24"/>
          <w:szCs w:val="24"/>
        </w:rPr>
      </w:pPr>
    </w:p>
    <w:p w:rsidR="004E597B" w:rsidRPr="00FA4F73" w:rsidRDefault="004E597B" w:rsidP="0099092F">
      <w:pPr>
        <w:pStyle w:val="3"/>
        <w:spacing w:before="0"/>
        <w:jc w:val="both"/>
        <w:rPr>
          <w:sz w:val="24"/>
          <w:szCs w:val="24"/>
        </w:rPr>
      </w:pPr>
      <w:r w:rsidRPr="00FA4F73">
        <w:rPr>
          <w:sz w:val="24"/>
          <w:szCs w:val="24"/>
        </w:rPr>
        <w:t>«Развитие музыки»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 пещере горного короля». Из сюиты «Пер Гюнт». Э. Григ.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«Пьеса (Аллегретто)». Ф. Шуберт.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«Береза». Музыка В. Веселова, слова с. Есенина.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«Вечер» из цикла «Детская музыка». с. Прокофьев.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«Мишка». Музыка Вас. Калинникова, слова А. Барто.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«За рекою старый дом». И.с. Бах.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«Веселые нотки — веселые дни». Музыка с. Соснина, слова М.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 xml:space="preserve">адовского. 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«Со вьюном я хожу». русская народная песня.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«Ах вы, сени мои, сени». русская народная песня (с сопровождением на бубне).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«Отцовская слава». Музыка Г. Струве, слова К. Ибряева.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«Старая лестница». Музыка М. Славкина, слова И. Пивоваровой.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«Ласточка». Музыка Е. Крылатова, слова И. шаферана.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«Игра в слова» (попевка).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«Тихо-громко» (попевка). И. Арсеев.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«Купание в котлах» сцена из балета «Конек-Горбунок». </w:t>
      </w:r>
      <w:r>
        <w:rPr>
          <w:b w:val="0"/>
          <w:sz w:val="24"/>
          <w:szCs w:val="24"/>
        </w:rPr>
        <w:t>Р</w:t>
      </w:r>
      <w:r w:rsidRPr="00E368DB">
        <w:rPr>
          <w:b w:val="0"/>
          <w:sz w:val="24"/>
          <w:szCs w:val="24"/>
        </w:rPr>
        <w:t xml:space="preserve"> . Щедрин.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«Ой, кулики, жаворонушки». русская народная песня. Обработка М. Иорданского.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«Медведь проснулся». Музыка М. Калининой,  слова Г. </w:t>
      </w:r>
      <w:r>
        <w:rPr>
          <w:b w:val="0"/>
          <w:sz w:val="24"/>
          <w:szCs w:val="24"/>
        </w:rPr>
        <w:t>Л</w:t>
      </w:r>
      <w:r w:rsidRPr="00E368DB">
        <w:rPr>
          <w:b w:val="0"/>
          <w:sz w:val="24"/>
          <w:szCs w:val="24"/>
        </w:rPr>
        <w:t>адонщикова.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«Былина о птицах» из сюиты для оркестра «Восемь русских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народных песен». А. Лядов.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«Петя и волк». Симфоническая сказка: «Тема Пети», «Петя-герой» (заключительное шествие), «Тема птички», «Петя с птичкой разговаривают», «Петя с птичкой ловят волка», «Петя с птичкой поймали волка», «Тема утки», «Утка и птичка спорят», «Утка бросилась вон из лужи», «Тема кошки», «Кошка быстро полезла на дерево», «Тема волка», «Птичка и кошка на дереве,  волк ходит вокруг», «Волк в бешенстве», «Тема дедушки», «Тема </w:t>
      </w:r>
      <w:r w:rsidRPr="00E368DB">
        <w:rPr>
          <w:b w:val="0"/>
          <w:sz w:val="24"/>
          <w:szCs w:val="24"/>
        </w:rPr>
        <w:lastRenderedPageBreak/>
        <w:t xml:space="preserve">охотников».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Прокофьев.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«Петя и волк» (слушание симфонической сказки целиком).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Прокофьев.</w:t>
      </w:r>
    </w:p>
    <w:p w:rsidR="00381498" w:rsidRDefault="00381498" w:rsidP="00381498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4E597B" w:rsidRDefault="004E597B" w:rsidP="0099092F">
      <w:pPr>
        <w:pStyle w:val="3"/>
        <w:spacing w:before="0"/>
        <w:jc w:val="both"/>
        <w:rPr>
          <w:sz w:val="24"/>
          <w:szCs w:val="24"/>
        </w:rPr>
      </w:pPr>
    </w:p>
    <w:p w:rsidR="004E597B" w:rsidRPr="001E7277" w:rsidRDefault="004E597B" w:rsidP="0099092F">
      <w:pPr>
        <w:pStyle w:val="3"/>
        <w:spacing w:before="0"/>
        <w:jc w:val="both"/>
        <w:rPr>
          <w:sz w:val="24"/>
          <w:szCs w:val="24"/>
        </w:rPr>
      </w:pPr>
      <w:r w:rsidRPr="001E7277">
        <w:rPr>
          <w:sz w:val="24"/>
          <w:szCs w:val="24"/>
        </w:rPr>
        <w:t xml:space="preserve"> «Построение (формы) музыки»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«Главная тема 3-й части Шестой симфонии» (маршевый эпизод). П. Чайковский. 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«Пастушья песня». Французская народная песня.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«Телега». Музыка М. Минкова, слова М. Пляцковского.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«Песня Сольвейг» из сюиты «Пер Гюнт». Э. Григ.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«Колокола» из телефильма «Приключения Электроника».  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Музыка Е. Крылова, слова Ю. Энтина.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«Песенка о капитане». Музыка И. Дунаевского, слова В. Лебедева-</w:t>
      </w:r>
      <w:r>
        <w:rPr>
          <w:b w:val="0"/>
          <w:sz w:val="24"/>
          <w:szCs w:val="24"/>
        </w:rPr>
        <w:t>к</w:t>
      </w:r>
      <w:r w:rsidRPr="00E368DB">
        <w:rPr>
          <w:b w:val="0"/>
          <w:sz w:val="24"/>
          <w:szCs w:val="24"/>
        </w:rPr>
        <w:t>умача.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«Ария Сусанина» из оперы «Жизнь за царя (Иван Сусанин)». М. Глинка.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«Скрипка». Музыка М. Славкина, слова И. Пивоваровой.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«Зачем нам выстроили дом?». Музыка Д. Кабалевского, слова В. Викторова.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«Спящая княжна». Музыка и слова А. Бородина.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«Вариации на тему французской народной песни». В.А. Моцарт.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«Белка». Хор из оперы «Сказка о царе Салтане». Музыка Н. Римского-Корсакова, стихи А. Пушкина.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Увертюра из кинофильма «Дети капитана Гранта». И. Дунаевский.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«Мир». Из спектакля «Земля детей». Музыка </w:t>
      </w:r>
      <w:r w:rsidR="00A41925"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Баневича, слова Т. Калининой.</w:t>
      </w:r>
    </w:p>
    <w:p w:rsidR="004E597B" w:rsidRPr="00E368DB" w:rsidRDefault="004E597B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«Музыка в лесу».</w:t>
      </w:r>
      <w:r w:rsidR="00A41925">
        <w:rPr>
          <w:b w:val="0"/>
          <w:sz w:val="24"/>
          <w:szCs w:val="24"/>
        </w:rPr>
        <w:t xml:space="preserve"> Музыка Я. Дубравина, слова Е. Р</w:t>
      </w:r>
      <w:r w:rsidRPr="00E368DB">
        <w:rPr>
          <w:b w:val="0"/>
          <w:sz w:val="24"/>
          <w:szCs w:val="24"/>
        </w:rPr>
        <w:t xml:space="preserve">уженцева. </w:t>
      </w:r>
    </w:p>
    <w:p w:rsidR="004E597B" w:rsidRPr="00381498" w:rsidRDefault="00381498" w:rsidP="0099092F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C80878" w:rsidRDefault="00C80878" w:rsidP="0099092F">
      <w:pPr>
        <w:pStyle w:val="3"/>
        <w:spacing w:before="0"/>
        <w:jc w:val="both"/>
        <w:rPr>
          <w:szCs w:val="24"/>
        </w:rPr>
      </w:pPr>
    </w:p>
    <w:p w:rsidR="00C80878" w:rsidRPr="00BA6EFF" w:rsidRDefault="004E597B" w:rsidP="00603D48">
      <w:pPr>
        <w:pStyle w:val="3"/>
        <w:spacing w:before="0"/>
        <w:rPr>
          <w:szCs w:val="24"/>
        </w:rPr>
      </w:pPr>
      <w:r>
        <w:rPr>
          <w:szCs w:val="24"/>
        </w:rPr>
        <w:t>4 класс</w:t>
      </w:r>
    </w:p>
    <w:p w:rsidR="00CC3BC7" w:rsidRPr="00381498" w:rsidRDefault="00C80878" w:rsidP="005B28B1">
      <w:pPr>
        <w:pStyle w:val="3"/>
        <w:shd w:val="clear" w:color="auto" w:fill="FFFF00"/>
        <w:spacing w:before="0"/>
        <w:rPr>
          <w:sz w:val="24"/>
          <w:szCs w:val="24"/>
        </w:rPr>
      </w:pPr>
      <w:r w:rsidRPr="005F1368">
        <w:rPr>
          <w:sz w:val="24"/>
          <w:szCs w:val="24"/>
        </w:rPr>
        <w:t>«Музыка мира»</w:t>
      </w:r>
    </w:p>
    <w:p w:rsidR="00C80878" w:rsidRPr="00FE09F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FE09F8">
        <w:rPr>
          <w:sz w:val="24"/>
          <w:szCs w:val="24"/>
        </w:rPr>
        <w:t>1</w:t>
      </w:r>
      <w:r w:rsidR="00BA2A4C">
        <w:rPr>
          <w:sz w:val="24"/>
          <w:szCs w:val="24"/>
        </w:rPr>
        <w:t>раздел</w:t>
      </w:r>
      <w:r w:rsidRPr="00FE09F8">
        <w:rPr>
          <w:sz w:val="24"/>
          <w:szCs w:val="24"/>
        </w:rPr>
        <w:t xml:space="preserve"> — «Музыка моего народа»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FE09F8">
        <w:rPr>
          <w:sz w:val="24"/>
          <w:szCs w:val="24"/>
          <w:u w:val="single"/>
        </w:rPr>
        <w:t>Темы:</w:t>
      </w:r>
      <w:r w:rsidRPr="002B2A76">
        <w:rPr>
          <w:b w:val="0"/>
          <w:sz w:val="24"/>
          <w:szCs w:val="24"/>
        </w:rPr>
        <w:t xml:space="preserve"> Россия — родина моя. Народная музыка как энциклопедия жизни. «Преданья старины глубокой». Музыка в народном</w:t>
      </w:r>
      <w:r>
        <w:rPr>
          <w:b w:val="0"/>
          <w:sz w:val="24"/>
          <w:szCs w:val="24"/>
        </w:rPr>
        <w:t xml:space="preserve"> </w:t>
      </w:r>
      <w:r w:rsidRPr="002B2A76">
        <w:rPr>
          <w:b w:val="0"/>
          <w:sz w:val="24"/>
          <w:szCs w:val="24"/>
        </w:rPr>
        <w:t>духе. сказочные образы в музыке моего народа.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FE09F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FE09F8">
        <w:rPr>
          <w:sz w:val="24"/>
          <w:szCs w:val="24"/>
        </w:rPr>
        <w:t>2</w:t>
      </w:r>
      <w:r w:rsidR="00BA2A4C">
        <w:rPr>
          <w:sz w:val="24"/>
          <w:szCs w:val="24"/>
        </w:rPr>
        <w:t>раздел</w:t>
      </w:r>
      <w:r w:rsidRPr="00FE09F8">
        <w:rPr>
          <w:sz w:val="24"/>
          <w:szCs w:val="24"/>
        </w:rPr>
        <w:t xml:space="preserve"> — «Между музыкой моего народа  и музыкой других народов моей страны  нет непереходимых границ» 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FE09F8">
        <w:rPr>
          <w:sz w:val="24"/>
          <w:szCs w:val="24"/>
          <w:u w:val="single"/>
        </w:rPr>
        <w:t>Темы</w:t>
      </w:r>
      <w:r w:rsidRPr="002B2A76">
        <w:rPr>
          <w:b w:val="0"/>
          <w:sz w:val="24"/>
          <w:szCs w:val="24"/>
        </w:rPr>
        <w:t xml:space="preserve">: «От Москвы — до самых до окраин». Песенность, танцевальность и маршевость в музыке разных народов страны. 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2B2A76">
        <w:rPr>
          <w:b w:val="0"/>
          <w:sz w:val="24"/>
          <w:szCs w:val="24"/>
        </w:rPr>
        <w:t>Знакомимся с интонационными портретами музыки народов России.</w:t>
      </w:r>
    </w:p>
    <w:p w:rsidR="00C80878" w:rsidRPr="00B27645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</w:p>
    <w:p w:rsidR="00C80878" w:rsidRPr="0014612F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14612F">
        <w:rPr>
          <w:sz w:val="24"/>
          <w:szCs w:val="24"/>
        </w:rPr>
        <w:t>3</w:t>
      </w:r>
      <w:r w:rsidR="00BA2A4C">
        <w:rPr>
          <w:sz w:val="24"/>
          <w:szCs w:val="24"/>
        </w:rPr>
        <w:t>раздел</w:t>
      </w:r>
      <w:r w:rsidRPr="0014612F">
        <w:rPr>
          <w:sz w:val="24"/>
          <w:szCs w:val="24"/>
        </w:rPr>
        <w:t xml:space="preserve"> — «Между музыкой разных народов мира  нет непереходимых границ» </w:t>
      </w:r>
    </w:p>
    <w:p w:rsidR="00C80878" w:rsidRPr="002B2A76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14612F">
        <w:rPr>
          <w:sz w:val="24"/>
          <w:szCs w:val="24"/>
          <w:u w:val="single"/>
        </w:rPr>
        <w:t>Темы:</w:t>
      </w:r>
      <w:r w:rsidRPr="002B2A76">
        <w:rPr>
          <w:b w:val="0"/>
          <w:sz w:val="24"/>
          <w:szCs w:val="24"/>
        </w:rPr>
        <w:t xml:space="preserve">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</w:p>
    <w:p w:rsidR="00C80878" w:rsidRPr="0014612F" w:rsidRDefault="00C80878" w:rsidP="005B28B1">
      <w:pPr>
        <w:pStyle w:val="3"/>
        <w:shd w:val="clear" w:color="auto" w:fill="FFFF00"/>
        <w:spacing w:before="0"/>
        <w:jc w:val="both"/>
        <w:rPr>
          <w:sz w:val="24"/>
          <w:szCs w:val="24"/>
        </w:rPr>
      </w:pPr>
      <w:r w:rsidRPr="0014612F">
        <w:rPr>
          <w:sz w:val="24"/>
          <w:szCs w:val="24"/>
        </w:rPr>
        <w:t>4</w:t>
      </w:r>
      <w:r w:rsidR="00BA2A4C">
        <w:rPr>
          <w:sz w:val="24"/>
          <w:szCs w:val="24"/>
        </w:rPr>
        <w:t xml:space="preserve"> раздел</w:t>
      </w:r>
      <w:r w:rsidRPr="0014612F">
        <w:rPr>
          <w:sz w:val="24"/>
          <w:szCs w:val="24"/>
        </w:rPr>
        <w:t xml:space="preserve"> — «Композитор–исполнитель–  слушатель» </w:t>
      </w:r>
    </w:p>
    <w:p w:rsidR="00C80878" w:rsidRDefault="00C80878" w:rsidP="005B28B1">
      <w:pPr>
        <w:pStyle w:val="3"/>
        <w:shd w:val="clear" w:color="auto" w:fill="FFFF00"/>
        <w:spacing w:before="0"/>
        <w:jc w:val="both"/>
        <w:rPr>
          <w:b w:val="0"/>
          <w:sz w:val="24"/>
          <w:szCs w:val="24"/>
        </w:rPr>
      </w:pPr>
      <w:r w:rsidRPr="0014612F">
        <w:rPr>
          <w:sz w:val="24"/>
          <w:szCs w:val="24"/>
          <w:u w:val="single"/>
        </w:rPr>
        <w:t>Темы:</w:t>
      </w:r>
      <w:r w:rsidRPr="002B2A76">
        <w:rPr>
          <w:b w:val="0"/>
          <w:sz w:val="24"/>
          <w:szCs w:val="24"/>
        </w:rPr>
        <w:t xml:space="preserve"> Композитор — творец красоты. Галерея портретов исполнителей. Вслушивайся и услышишь!</w:t>
      </w:r>
    </w:p>
    <w:p w:rsidR="00F46DA5" w:rsidRPr="00983CEA" w:rsidRDefault="00F50A91" w:rsidP="00F50A91">
      <w:pPr>
        <w:pStyle w:val="3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материал:</w:t>
      </w:r>
    </w:p>
    <w:p w:rsidR="00F46DA5" w:rsidRPr="001C2662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1C2662">
        <w:rPr>
          <w:sz w:val="24"/>
          <w:szCs w:val="24"/>
        </w:rPr>
        <w:t>«Музыка моего народа»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«Музыка». Музыка Г. Струве, слова И. Исаковой.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«Русь». Музыка В. Голикова, слова Н. Мухина.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«Как у наших у ворот». русская народная песня (с сопровождением на ложках и бубне).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«Ходит месяц над лугами». Из альбома фортепьянных пьес «Детская музыка».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 xml:space="preserve">. </w:t>
      </w:r>
      <w:r w:rsidRPr="00E368DB">
        <w:rPr>
          <w:b w:val="0"/>
          <w:sz w:val="24"/>
          <w:szCs w:val="24"/>
        </w:rPr>
        <w:lastRenderedPageBreak/>
        <w:t>Прокофьев.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«Играй, гармонь». Музыка В. Голикова, слова А. Дитерихса.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«Как в лесу, лесу-лесочке». русская народная песня. Запись и обработка </w:t>
      </w:r>
      <w:r>
        <w:rPr>
          <w:b w:val="0"/>
          <w:sz w:val="24"/>
          <w:szCs w:val="24"/>
        </w:rPr>
        <w:t>С.</w:t>
      </w:r>
      <w:r w:rsidRPr="00E368DB">
        <w:rPr>
          <w:b w:val="0"/>
          <w:sz w:val="24"/>
          <w:szCs w:val="24"/>
        </w:rPr>
        <w:t xml:space="preserve"> Полонского.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«Осень». Музыка Ц. Кюи, слова А. Плещеева.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«Как во городе стольном киевском». русская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«Первая песня Баяна» из оперы «Руслан и Людмила». М. Глинка.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«Фантазия на темы И. Рябинина» для фортепьяно с оркестром. А. Аренский.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«Вставайте, люди русские!». Хор из кантаты «Александр Невский». с. Прокофьев.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«Парень с гармошкой». Г. Свиридов.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«Колыбельная» из сюиты для оркестра «Восемь русских на-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родных песен». А. Лядов.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Вариации на тему песни «Вниз по матушке по Волге» из скерцо-фантазии «Баба-Яга». А. Даргомыжский.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«Кадриль». Музыка В. Темнова, слова О. Левицкого.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«Воронежские частушки».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«Озорные частушки». Музыка р. Щедрина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«Ария Снегурочки» из оперы «Снегурочка». Н. Римский-Корсаков</w:t>
      </w:r>
      <w:r>
        <w:rPr>
          <w:b w:val="0"/>
          <w:sz w:val="24"/>
          <w:szCs w:val="24"/>
        </w:rPr>
        <w:t>. Исполняет В. С</w:t>
      </w:r>
      <w:r w:rsidRPr="00E368DB">
        <w:rPr>
          <w:b w:val="0"/>
          <w:sz w:val="24"/>
          <w:szCs w:val="24"/>
        </w:rPr>
        <w:t xml:space="preserve">околик.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«Частушки Бабок-Ежек». Музыка М. Дунаевского, слова  Ю. Энтина.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«Тили-бом» из цикла «Три истории для детей» для голоса и фортепьяно на русские народные тексты из собрания сказок А.Н. Афанасьева.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«Сны». Музыка р. Бойко, слова И. Михайловой.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Фрагменты из балета «Чиполлино»: «Общий танец», «Танец полицейских и Помидора», «Шествие Лимона», «Груша наигрывает на скрипке», «Строительство домика Тыквы», «Выход Помидора», «Погоня». Музыка К. Хачатуряна. Чтец В. Абдулов.</w:t>
      </w:r>
    </w:p>
    <w:p w:rsidR="00F46DA5" w:rsidRDefault="00A4192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A41925">
        <w:rPr>
          <w:b w:val="0"/>
          <w:sz w:val="24"/>
          <w:szCs w:val="24"/>
        </w:rPr>
        <w:t>«Планета Кемерово»</w:t>
      </w:r>
      <w:r>
        <w:rPr>
          <w:b w:val="0"/>
          <w:sz w:val="24"/>
          <w:szCs w:val="24"/>
        </w:rPr>
        <w:t xml:space="preserve"> </w:t>
      </w:r>
      <w:r w:rsidR="00C5495E">
        <w:rPr>
          <w:b w:val="0"/>
          <w:sz w:val="24"/>
          <w:szCs w:val="24"/>
        </w:rPr>
        <w:t xml:space="preserve"> В.В Шергов, </w:t>
      </w:r>
    </w:p>
    <w:p w:rsidR="00A917DC" w:rsidRDefault="00A917DC" w:rsidP="0099092F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«Родная сторона»,  </w:t>
      </w:r>
      <w:r w:rsidR="003A19D2">
        <w:rPr>
          <w:b w:val="0"/>
          <w:sz w:val="24"/>
          <w:szCs w:val="24"/>
        </w:rPr>
        <w:t>«На родине моей» В.М. Пипекина</w:t>
      </w:r>
    </w:p>
    <w:p w:rsidR="00F50A91" w:rsidRDefault="00F50A91" w:rsidP="00F50A91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A917DC" w:rsidRDefault="00A917DC" w:rsidP="0099092F">
      <w:pPr>
        <w:pStyle w:val="3"/>
        <w:spacing w:before="0"/>
        <w:jc w:val="both"/>
        <w:rPr>
          <w:b w:val="0"/>
          <w:sz w:val="24"/>
          <w:szCs w:val="24"/>
        </w:rPr>
      </w:pPr>
    </w:p>
    <w:p w:rsidR="00F46DA5" w:rsidRPr="009C6F21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9C6F21">
        <w:rPr>
          <w:sz w:val="24"/>
          <w:szCs w:val="24"/>
        </w:rPr>
        <w:t xml:space="preserve"> «Между музыкой моего народа и музыкой других народов моей страны нет непереходимых границ»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«Улетели журавли». Музыка р. Бойко, слова Е. Благининой.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Концерт № 3 для фортепьяно с оркестром (главная мелодия 1-й части).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Рахманинов.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Концерт № 3 для фортепьяно с оркестром (фрагмент).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Рахманинов.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«Исламей». Фантазия для фортепьяно (татарская и кабардинская темы). М. Балакирев.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«Перепелочка» (фортепьянная пьеса на тему белорусской народной песни). А. Эшпай.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«Зима». Музыка Ц. Кюи.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«Здравствуй, русская зима!». Музыка А. Пахмутовой, слова Н. Добронравова.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«Кто о чем поет?» (в татарском стиле). Музыка р. Бойко, слова В. Викторова.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«На лужке». Марийская народная песня. русский текст  В. Татаринова.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«Колыбельная». Народная песня коми. русский текст  с. Болотина.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«Ой, тайга, ой, пурга». Чукотская народная песня. русский текст и обработка О. Грачева.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«Уйнапат». Эскимосская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«Моя колыбельная». Удыгейская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«Сокол». Аварская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 каждом ауле песни поют». Черкесская народная песня.</w:t>
      </w:r>
    </w:p>
    <w:p w:rsidR="00F46DA5" w:rsidRPr="006205C4" w:rsidRDefault="006205C4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6205C4">
        <w:rPr>
          <w:b w:val="0"/>
          <w:sz w:val="24"/>
          <w:szCs w:val="24"/>
        </w:rPr>
        <w:t>«Песня о матери огня» шорская песня</w:t>
      </w:r>
    </w:p>
    <w:p w:rsidR="00F50A91" w:rsidRDefault="00F50A91" w:rsidP="00F50A91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F50A91" w:rsidRDefault="00F50A91" w:rsidP="0099092F">
      <w:pPr>
        <w:pStyle w:val="3"/>
        <w:spacing w:before="0"/>
        <w:jc w:val="both"/>
        <w:rPr>
          <w:sz w:val="24"/>
          <w:szCs w:val="24"/>
        </w:rPr>
      </w:pPr>
    </w:p>
    <w:p w:rsidR="00F46DA5" w:rsidRPr="009C6F21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9C6F21">
        <w:rPr>
          <w:sz w:val="24"/>
          <w:szCs w:val="24"/>
        </w:rPr>
        <w:t>«Между музыкой разных народов мира  нет непереходимых границ»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lastRenderedPageBreak/>
        <w:t>«Бульба». Белорусская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«Камертон». Норвежская народная мелодия. русский текст </w:t>
      </w:r>
      <w:r>
        <w:rPr>
          <w:b w:val="0"/>
          <w:sz w:val="24"/>
          <w:szCs w:val="24"/>
        </w:rPr>
        <w:t>Я</w:t>
      </w:r>
      <w:r w:rsidRPr="00E368DB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ерпина.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«Ласточка» (в азербайджанском стиле). Музыка р. Бойко, слова В. Викторова.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«Мавриги». Узбекский народный танец-марш (для исполнения с музыкально-ритмическими движениями).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«Полька». Чешская народная песня-танец. русский текст В. Викторова 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«Люли, люли, моя крошка». литовская народная песня, русский текст Ю. Григорьева.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«Провожание». Народная песня коми.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«Солдатушки, бравы ребятушки». русская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 «Третий танкист». Музыка Т. Попатенко, слова я. Халецкого.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«Песни и пляски птиц» из оперы «Снегурочка». Н. Римский-Корсаков.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«Светлячок». Грузинская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«Русская песня», «Итальянская песенка», «Старинная французская песенка», «Немецкая песенка», «Неаполитанская песенка» из «Детского альбома» для фортепьяно. П. Чайковский.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«Маленький негритенок».  К. Дебюсси.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«Колыбельная» из оперы «Порги и Бесс». Д. Гершвин.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«Дело было в Каролине» (в американском стиле). Музыка </w:t>
      </w:r>
      <w:r>
        <w:rPr>
          <w:b w:val="0"/>
          <w:sz w:val="24"/>
          <w:szCs w:val="24"/>
        </w:rPr>
        <w:t>Р</w:t>
      </w:r>
      <w:r w:rsidRPr="00E368DB">
        <w:rPr>
          <w:b w:val="0"/>
          <w:sz w:val="24"/>
          <w:szCs w:val="24"/>
        </w:rPr>
        <w:t>. Бойко, слова В. Викторова.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«Летите, голуби, летите!». Песня из кинофильма «Мы за мир».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Музыка И. Дунаевского, слова М. Матусовского.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«Вариации на русскую тему». </w:t>
      </w:r>
      <w:r>
        <w:rPr>
          <w:b w:val="0"/>
          <w:sz w:val="24"/>
          <w:szCs w:val="24"/>
        </w:rPr>
        <w:t>Л</w:t>
      </w:r>
      <w:r w:rsidRPr="00E368DB">
        <w:rPr>
          <w:b w:val="0"/>
          <w:sz w:val="24"/>
          <w:szCs w:val="24"/>
        </w:rPr>
        <w:t>. ван Бетховен.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«Венецианская ночь». М. Глинка.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«Богдадский праздник и корабль, разбивающийся о скалу с медным всадником». 4-я часть симфонической сюиты «Шехеразада» (Allegro). Н.А. римский-Корсаков.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«Баллада о детях». Музыка Н. Финка, слова З. Ямпольского.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«Пойду ль я, выйду ль я». русская народная песня (с сопровождением на баяне, ложках, бубне).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«Взял бы я бандуру». Украинская народная песня в исполнении капеллы бандуристов под управлением Г. Кулябы.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«Плясовая» из сюиты для оркестра «Восемь русских народных песен». А. Лядов.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«Лявониха». Белорусский народный танец. Обработка для цимбал с оркестром. Н. П</w:t>
      </w:r>
      <w:r>
        <w:rPr>
          <w:b w:val="0"/>
          <w:sz w:val="24"/>
          <w:szCs w:val="24"/>
        </w:rPr>
        <w:t>рошко. солирует на цимбалах А. С</w:t>
      </w:r>
      <w:r w:rsidRPr="00E368DB">
        <w:rPr>
          <w:b w:val="0"/>
          <w:sz w:val="24"/>
          <w:szCs w:val="24"/>
        </w:rPr>
        <w:t>лавия.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«Это для нас!». Музыка Т. Попатенко, слова М. лаписовой.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«Ах, масленица, сметанница». русская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«Февраль (Масленица)» из фортепьянного альбома «Времена года». П. Чайковский.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«Веснянка». Украинская народная песня.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Концерт № 1 для фортепьяно с оркестром (главная тема финала). П. Чайковский.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«Свадьба Солнца и Весны». Музыкальная сказка в стихах. стихи Поликсены Соловьевой. Музыка М. Кузьмина. </w:t>
      </w:r>
    </w:p>
    <w:p w:rsidR="00F50A91" w:rsidRDefault="00F50A91" w:rsidP="00F50A91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F46DA5" w:rsidRDefault="00F46DA5" w:rsidP="0099092F">
      <w:pPr>
        <w:pStyle w:val="3"/>
        <w:spacing w:before="0"/>
        <w:jc w:val="both"/>
        <w:rPr>
          <w:sz w:val="24"/>
          <w:szCs w:val="24"/>
        </w:rPr>
      </w:pPr>
    </w:p>
    <w:p w:rsidR="00F46DA5" w:rsidRPr="009C6F21" w:rsidRDefault="00F46DA5" w:rsidP="0099092F">
      <w:pPr>
        <w:pStyle w:val="3"/>
        <w:spacing w:before="0"/>
        <w:jc w:val="both"/>
        <w:rPr>
          <w:sz w:val="24"/>
          <w:szCs w:val="24"/>
        </w:rPr>
      </w:pPr>
      <w:r w:rsidRPr="009C6F21">
        <w:rPr>
          <w:sz w:val="24"/>
          <w:szCs w:val="24"/>
        </w:rPr>
        <w:t>«Композитор–исполнитель– слушатель»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«Маленькая двухголосная фуга». И.</w:t>
      </w:r>
      <w:r>
        <w:rPr>
          <w:b w:val="0"/>
          <w:sz w:val="24"/>
          <w:szCs w:val="24"/>
        </w:rPr>
        <w:t>С</w:t>
      </w:r>
      <w:r w:rsidRPr="00E368DB">
        <w:rPr>
          <w:b w:val="0"/>
          <w:sz w:val="24"/>
          <w:szCs w:val="24"/>
        </w:rPr>
        <w:t>. Бах.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Симфония № 40 (соль-минор) (экспозиция 1-й части). В.А. Моцарт.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«Вальс». А. Грибоедов.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Сцена Снегурочки с  Морозом и Весною из пролога к опере 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«Снегурочка». Н.А. Римский-Корсаков.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«Ария Снегурочки» из оперы «Снегурочка». Н. А. Римский-Корсаков.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«Третья песня Леля» из оперы «Снегурочка» Н. А. Римский-Корсаков.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Фрагменты из оперы «Садко». Н.А. Римский-Корсаков: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(четвертая картина) — «Песня Варяжского гостя» (бас), «Песня Индийского гостя» </w:t>
      </w:r>
      <w:r w:rsidRPr="00E368DB">
        <w:rPr>
          <w:b w:val="0"/>
          <w:sz w:val="24"/>
          <w:szCs w:val="24"/>
        </w:rPr>
        <w:lastRenderedPageBreak/>
        <w:t>(тенор), «Песня Веденецкого гостя» (баритон);(шестая картина) — «Колыбельная Волховы» (сопрано). Исполняет Г. Олейниченко.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«Беловежская пуща». Музыка А. Пахмутовой, слова  Н. Добронравова. Исполняют: ВИА «Песняры», А. Макарский, Большой детский хор под упр. В. Попова, Ф. Гойя (гитара).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«До свиданья, Москва!». Музыка А. Пахмутовой, слова Н. Добронравова. Исполняют: л. лещенко и Т. Анциферова; л. Л</w:t>
      </w:r>
      <w:r>
        <w:rPr>
          <w:b w:val="0"/>
          <w:sz w:val="24"/>
          <w:szCs w:val="24"/>
        </w:rPr>
        <w:t>е</w:t>
      </w:r>
      <w:r w:rsidRPr="00E368DB">
        <w:rPr>
          <w:b w:val="0"/>
          <w:sz w:val="24"/>
          <w:szCs w:val="24"/>
        </w:rPr>
        <w:t>щенко и л. Долина; М. Магамаев;</w:t>
      </w:r>
      <w:r>
        <w:rPr>
          <w:b w:val="0"/>
          <w:sz w:val="24"/>
          <w:szCs w:val="24"/>
        </w:rPr>
        <w:t xml:space="preserve"> инструментальный ансамбль «Ме</w:t>
      </w:r>
      <w:r w:rsidRPr="00E368DB">
        <w:rPr>
          <w:b w:val="0"/>
          <w:sz w:val="24"/>
          <w:szCs w:val="24"/>
        </w:rPr>
        <w:t>лодия»; Дмитрий Маликов (инструментальная запись); Ф. Гойя (гитара).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«Поклонимся великим тем годам». Музыка А. Пахмутовой, слова М. Львова. Исполняют: </w:t>
      </w:r>
      <w:r>
        <w:rPr>
          <w:b w:val="0"/>
          <w:sz w:val="24"/>
          <w:szCs w:val="24"/>
        </w:rPr>
        <w:t>Л</w:t>
      </w:r>
      <w:r w:rsidRPr="00E368DB">
        <w:rPr>
          <w:b w:val="0"/>
          <w:sz w:val="24"/>
          <w:szCs w:val="24"/>
        </w:rPr>
        <w:t xml:space="preserve">. Зыкина, И. Кобзон, Н. Басков, </w:t>
      </w:r>
      <w:r>
        <w:rPr>
          <w:b w:val="0"/>
          <w:sz w:val="24"/>
          <w:szCs w:val="24"/>
        </w:rPr>
        <w:t>Р</w:t>
      </w:r>
      <w:r w:rsidRPr="00E368DB">
        <w:rPr>
          <w:b w:val="0"/>
          <w:sz w:val="24"/>
          <w:szCs w:val="24"/>
        </w:rPr>
        <w:t>. Ибрагимов.</w:t>
      </w:r>
    </w:p>
    <w:p w:rsidR="00F46DA5" w:rsidRPr="00E368DB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 xml:space="preserve">«Дом под крышей голубой». Музыка И. Кирилиной, слова В. Орлова. </w:t>
      </w:r>
    </w:p>
    <w:p w:rsidR="00F46DA5" w:rsidRDefault="00F46DA5" w:rsidP="0099092F">
      <w:pPr>
        <w:pStyle w:val="3"/>
        <w:spacing w:before="0"/>
        <w:jc w:val="both"/>
        <w:rPr>
          <w:b w:val="0"/>
          <w:sz w:val="24"/>
          <w:szCs w:val="24"/>
        </w:rPr>
      </w:pPr>
      <w:r w:rsidRPr="00E368DB">
        <w:rPr>
          <w:b w:val="0"/>
          <w:sz w:val="24"/>
          <w:szCs w:val="24"/>
        </w:rPr>
        <w:t>«Славься!». Хор из оперы «Жизнь за царя (Иван Сусанин)». М. Глинка.</w:t>
      </w:r>
    </w:p>
    <w:p w:rsidR="00F50A91" w:rsidRDefault="00F50A91" w:rsidP="00F50A91">
      <w:pPr>
        <w:pStyle w:val="3"/>
        <w:spacing w:before="0"/>
        <w:jc w:val="both"/>
        <w:rPr>
          <w:szCs w:val="24"/>
        </w:rPr>
      </w:pPr>
      <w:r>
        <w:rPr>
          <w:b w:val="0"/>
          <w:sz w:val="24"/>
          <w:szCs w:val="24"/>
        </w:rPr>
        <w:t>Произведение кузбасских композиторов (М.В. Аристова, К. В, Туев, В.В. Шергов, В.М. Пипекин).</w:t>
      </w:r>
    </w:p>
    <w:p w:rsidR="00603D48" w:rsidRPr="00F60C22" w:rsidRDefault="00603D48" w:rsidP="0099092F">
      <w:pPr>
        <w:pStyle w:val="3"/>
        <w:spacing w:before="0"/>
        <w:jc w:val="both"/>
        <w:rPr>
          <w:b w:val="0"/>
          <w:sz w:val="24"/>
          <w:szCs w:val="24"/>
        </w:rPr>
      </w:pPr>
    </w:p>
    <w:p w:rsidR="00603D48" w:rsidRDefault="00603D48" w:rsidP="00603D48">
      <w:pPr>
        <w:pStyle w:val="3"/>
        <w:numPr>
          <w:ilvl w:val="0"/>
          <w:numId w:val="1"/>
        </w:numPr>
        <w:spacing w:before="0"/>
        <w:rPr>
          <w:szCs w:val="24"/>
        </w:rPr>
      </w:pPr>
      <w:r>
        <w:rPr>
          <w:szCs w:val="24"/>
        </w:rPr>
        <w:t>Тематическое планирование учебного предмета</w:t>
      </w:r>
      <w:r w:rsidR="009776BE">
        <w:rPr>
          <w:szCs w:val="24"/>
        </w:rPr>
        <w:t xml:space="preserve"> </w:t>
      </w:r>
      <w:r w:rsidR="003D2953">
        <w:rPr>
          <w:szCs w:val="24"/>
        </w:rPr>
        <w:t xml:space="preserve"> «</w:t>
      </w:r>
      <w:r w:rsidR="009776BE">
        <w:rPr>
          <w:szCs w:val="24"/>
        </w:rPr>
        <w:t>МУЗЫКА</w:t>
      </w:r>
      <w:r w:rsidR="003D2953">
        <w:rPr>
          <w:szCs w:val="24"/>
        </w:rPr>
        <w:t>»</w:t>
      </w:r>
    </w:p>
    <w:p w:rsidR="00603D48" w:rsidRPr="00603D48" w:rsidRDefault="00603D48" w:rsidP="00603D48">
      <w:pPr>
        <w:pStyle w:val="3"/>
        <w:spacing w:before="0"/>
        <w:ind w:left="720"/>
        <w:jc w:val="left"/>
        <w:rPr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51"/>
        <w:gridCol w:w="7813"/>
        <w:gridCol w:w="1843"/>
      </w:tblGrid>
      <w:tr w:rsidR="003D2953" w:rsidRPr="00F20EC5" w:rsidTr="0099092F">
        <w:trPr>
          <w:cantSplit/>
          <w:trHeight w:val="309"/>
        </w:trPr>
        <w:tc>
          <w:tcPr>
            <w:tcW w:w="551" w:type="dxa"/>
          </w:tcPr>
          <w:p w:rsidR="003D2953" w:rsidRPr="00F20EC5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20EC5">
              <w:rPr>
                <w:sz w:val="24"/>
                <w:szCs w:val="24"/>
              </w:rPr>
              <w:t>№</w:t>
            </w:r>
          </w:p>
        </w:tc>
        <w:tc>
          <w:tcPr>
            <w:tcW w:w="7813" w:type="dxa"/>
          </w:tcPr>
          <w:p w:rsidR="003D2953" w:rsidRPr="00F20EC5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20EC5">
              <w:rPr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3D2953" w:rsidRPr="00F20EC5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8364" w:type="dxa"/>
            <w:gridSpan w:val="2"/>
          </w:tcPr>
          <w:p w:rsidR="003D2953" w:rsidRPr="00F20EC5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20EC5">
              <w:rPr>
                <w:sz w:val="24"/>
                <w:szCs w:val="24"/>
              </w:rPr>
              <w:t>1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2953" w:rsidRPr="00086C0D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86C0D">
              <w:rPr>
                <w:sz w:val="24"/>
                <w:szCs w:val="24"/>
              </w:rPr>
              <w:t>33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«Звуки вокруг нас»</w:t>
            </w:r>
          </w:p>
        </w:tc>
        <w:tc>
          <w:tcPr>
            <w:tcW w:w="1843" w:type="dxa"/>
          </w:tcPr>
          <w:p w:rsidR="003D2953" w:rsidRPr="00292258" w:rsidRDefault="000A1916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3" w:type="dxa"/>
          </w:tcPr>
          <w:p w:rsidR="003D2953" w:rsidRPr="005360F8" w:rsidRDefault="000A1916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«Музыкальные встречи</w:t>
            </w:r>
            <w:r w:rsidR="003D2953" w:rsidRPr="005360F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D2953" w:rsidRPr="00292258" w:rsidRDefault="000A1916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«Так и льются сами звуки из души!»</w:t>
            </w:r>
          </w:p>
        </w:tc>
        <w:tc>
          <w:tcPr>
            <w:tcW w:w="1843" w:type="dxa"/>
          </w:tcPr>
          <w:p w:rsidR="003D2953" w:rsidRPr="00292258" w:rsidRDefault="000A1916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«Волшебная сила музыки»</w:t>
            </w:r>
          </w:p>
        </w:tc>
        <w:tc>
          <w:tcPr>
            <w:tcW w:w="1843" w:type="dxa"/>
          </w:tcPr>
          <w:p w:rsidR="003D2953" w:rsidRPr="00292258" w:rsidRDefault="000A1916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3D2953" w:rsidRPr="00F20EC5" w:rsidTr="0099092F">
        <w:trPr>
          <w:cantSplit/>
          <w:trHeight w:val="109"/>
        </w:trPr>
        <w:tc>
          <w:tcPr>
            <w:tcW w:w="8364" w:type="dxa"/>
            <w:gridSpan w:val="2"/>
          </w:tcPr>
          <w:p w:rsidR="003D2953" w:rsidRPr="00F20EC5" w:rsidRDefault="003D2953" w:rsidP="0099092F">
            <w:pPr>
              <w:tabs>
                <w:tab w:val="left" w:pos="20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C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3D2953" w:rsidRPr="00086C0D" w:rsidRDefault="003D2953" w:rsidP="0099092F">
            <w:pPr>
              <w:tabs>
                <w:tab w:val="left" w:pos="206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«Три кита» в музыке: песня, танец и марш»</w:t>
            </w:r>
          </w:p>
        </w:tc>
        <w:tc>
          <w:tcPr>
            <w:tcW w:w="1843" w:type="dxa"/>
          </w:tcPr>
          <w:p w:rsidR="003D2953" w:rsidRPr="00292258" w:rsidRDefault="00CF293F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«О чем говорит музыка»</w:t>
            </w:r>
          </w:p>
        </w:tc>
        <w:tc>
          <w:tcPr>
            <w:tcW w:w="1843" w:type="dxa"/>
          </w:tcPr>
          <w:p w:rsidR="003D2953" w:rsidRPr="00292258" w:rsidRDefault="00CF293F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«Куда ведут нас “три кита”»</w:t>
            </w:r>
          </w:p>
        </w:tc>
        <w:tc>
          <w:tcPr>
            <w:tcW w:w="1843" w:type="dxa"/>
          </w:tcPr>
          <w:p w:rsidR="003D2953" w:rsidRPr="00292258" w:rsidRDefault="00CF293F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95EE5">
              <w:rPr>
                <w:b w:val="0"/>
                <w:sz w:val="24"/>
                <w:szCs w:val="24"/>
              </w:rPr>
              <w:t>0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13" w:type="dxa"/>
          </w:tcPr>
          <w:p w:rsidR="003D2953" w:rsidRPr="005360F8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360F8">
              <w:rPr>
                <w:b w:val="0"/>
                <w:sz w:val="24"/>
                <w:szCs w:val="24"/>
              </w:rPr>
              <w:t>«Что такое музыкальная речь?»</w:t>
            </w:r>
          </w:p>
        </w:tc>
        <w:tc>
          <w:tcPr>
            <w:tcW w:w="1843" w:type="dxa"/>
          </w:tcPr>
          <w:p w:rsidR="003D2953" w:rsidRPr="00292258" w:rsidRDefault="00495EE5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8364" w:type="dxa"/>
            <w:gridSpan w:val="2"/>
          </w:tcPr>
          <w:p w:rsidR="003D2953" w:rsidRPr="00F20EC5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F20EC5">
              <w:rPr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3D2953" w:rsidRPr="00086C0D" w:rsidRDefault="003D2953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086C0D">
              <w:rPr>
                <w:sz w:val="24"/>
                <w:szCs w:val="24"/>
              </w:rPr>
              <w:t>34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13" w:type="dxa"/>
          </w:tcPr>
          <w:p w:rsidR="003D2953" w:rsidRPr="00652D35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>«Песня, танец, марш перерастают  в песенность, танцевальность, маршевость»</w:t>
            </w:r>
          </w:p>
        </w:tc>
        <w:tc>
          <w:tcPr>
            <w:tcW w:w="1843" w:type="dxa"/>
          </w:tcPr>
          <w:p w:rsidR="003D2953" w:rsidRPr="00292258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13" w:type="dxa"/>
          </w:tcPr>
          <w:p w:rsidR="003D2953" w:rsidRPr="00652D35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>«Интонация»</w:t>
            </w:r>
          </w:p>
        </w:tc>
        <w:tc>
          <w:tcPr>
            <w:tcW w:w="1843" w:type="dxa"/>
          </w:tcPr>
          <w:p w:rsidR="003D2953" w:rsidRPr="00292258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3D2953" w:rsidRPr="00F20EC5" w:rsidTr="0099092F">
        <w:trPr>
          <w:cantSplit/>
          <w:trHeight w:val="112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3" w:type="dxa"/>
          </w:tcPr>
          <w:p w:rsidR="003D2953" w:rsidRPr="00652D35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>«Развитие музыки»</w:t>
            </w:r>
          </w:p>
        </w:tc>
        <w:tc>
          <w:tcPr>
            <w:tcW w:w="1843" w:type="dxa"/>
          </w:tcPr>
          <w:p w:rsidR="003D2953" w:rsidRPr="00292258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3D2953" w:rsidRPr="00F20EC5" w:rsidTr="0099092F">
        <w:trPr>
          <w:cantSplit/>
          <w:trHeight w:val="115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3" w:type="dxa"/>
          </w:tcPr>
          <w:p w:rsidR="003D2953" w:rsidRPr="000657B1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0657B1">
              <w:rPr>
                <w:b w:val="0"/>
                <w:sz w:val="24"/>
                <w:szCs w:val="24"/>
              </w:rPr>
              <w:t>«Построение (формы) музыки»</w:t>
            </w:r>
          </w:p>
        </w:tc>
        <w:tc>
          <w:tcPr>
            <w:tcW w:w="1843" w:type="dxa"/>
          </w:tcPr>
          <w:p w:rsidR="003D2953" w:rsidRPr="00292258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3D2953" w:rsidRPr="00F20EC5" w:rsidTr="0099092F">
        <w:trPr>
          <w:cantSplit/>
          <w:trHeight w:val="165"/>
        </w:trPr>
        <w:tc>
          <w:tcPr>
            <w:tcW w:w="8364" w:type="dxa"/>
            <w:gridSpan w:val="2"/>
          </w:tcPr>
          <w:p w:rsidR="003D2953" w:rsidRPr="00F20EC5" w:rsidRDefault="003D2953" w:rsidP="0099092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0EC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3D2953" w:rsidRPr="00086C0D" w:rsidRDefault="003D2953" w:rsidP="00990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D2953" w:rsidRPr="00F20EC5" w:rsidTr="0099092F">
        <w:trPr>
          <w:cantSplit/>
          <w:trHeight w:val="273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13" w:type="dxa"/>
          </w:tcPr>
          <w:p w:rsidR="003D2953" w:rsidRPr="00652D35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>«Музыка моего народа»</w:t>
            </w:r>
          </w:p>
        </w:tc>
        <w:tc>
          <w:tcPr>
            <w:tcW w:w="1843" w:type="dxa"/>
          </w:tcPr>
          <w:p w:rsidR="003D2953" w:rsidRPr="00292258" w:rsidRDefault="00495EE5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3D2953" w:rsidRPr="00F20EC5" w:rsidTr="0099092F">
        <w:trPr>
          <w:cantSplit/>
          <w:trHeight w:val="262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13" w:type="dxa"/>
          </w:tcPr>
          <w:p w:rsidR="003D2953" w:rsidRPr="00652D35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>«Между музыкой моего народа  и музыкой других народов моей страны  нет непереходимых границ»</w:t>
            </w:r>
          </w:p>
        </w:tc>
        <w:tc>
          <w:tcPr>
            <w:tcW w:w="1843" w:type="dxa"/>
          </w:tcPr>
          <w:p w:rsidR="003D2953" w:rsidRPr="00292258" w:rsidRDefault="00495EE5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95EE5" w:rsidRPr="00F20EC5" w:rsidTr="0099092F">
        <w:trPr>
          <w:cantSplit/>
          <w:trHeight w:val="262"/>
        </w:trPr>
        <w:tc>
          <w:tcPr>
            <w:tcW w:w="551" w:type="dxa"/>
          </w:tcPr>
          <w:p w:rsidR="00495EE5" w:rsidRDefault="00674D6F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13" w:type="dxa"/>
          </w:tcPr>
          <w:p w:rsidR="00495EE5" w:rsidRPr="00652D35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 xml:space="preserve">«Между музыкой </w:t>
            </w:r>
            <w:r>
              <w:rPr>
                <w:b w:val="0"/>
                <w:sz w:val="24"/>
                <w:szCs w:val="24"/>
              </w:rPr>
              <w:t xml:space="preserve">разных  народов мира </w:t>
            </w:r>
            <w:r w:rsidRPr="00652D35">
              <w:rPr>
                <w:b w:val="0"/>
                <w:sz w:val="24"/>
                <w:szCs w:val="24"/>
              </w:rPr>
              <w:t xml:space="preserve">  нет непереходимых границ»</w:t>
            </w:r>
          </w:p>
        </w:tc>
        <w:tc>
          <w:tcPr>
            <w:tcW w:w="1843" w:type="dxa"/>
          </w:tcPr>
          <w:p w:rsidR="00495EE5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3D2953" w:rsidRPr="00F20EC5" w:rsidTr="0099092F">
        <w:trPr>
          <w:cantSplit/>
          <w:trHeight w:val="70"/>
        </w:trPr>
        <w:tc>
          <w:tcPr>
            <w:tcW w:w="551" w:type="dxa"/>
          </w:tcPr>
          <w:p w:rsidR="003D2953" w:rsidRPr="00F20EC5" w:rsidRDefault="009776BE" w:rsidP="0099092F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6F">
              <w:rPr>
                <w:sz w:val="24"/>
                <w:szCs w:val="24"/>
              </w:rPr>
              <w:t>6</w:t>
            </w:r>
          </w:p>
        </w:tc>
        <w:tc>
          <w:tcPr>
            <w:tcW w:w="7813" w:type="dxa"/>
          </w:tcPr>
          <w:p w:rsidR="003D2953" w:rsidRPr="00652D35" w:rsidRDefault="003D2953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52D35">
              <w:rPr>
                <w:b w:val="0"/>
                <w:sz w:val="24"/>
                <w:szCs w:val="24"/>
              </w:rPr>
              <w:t xml:space="preserve">«Композитор–исполнитель–  слушатель» </w:t>
            </w:r>
          </w:p>
        </w:tc>
        <w:tc>
          <w:tcPr>
            <w:tcW w:w="1843" w:type="dxa"/>
          </w:tcPr>
          <w:p w:rsidR="003D2953" w:rsidRPr="00292258" w:rsidRDefault="00086C0D" w:rsidP="0099092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3D2953" w:rsidRPr="007D18C7" w:rsidRDefault="003D2953" w:rsidP="008E4C2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3D2953" w:rsidRPr="007D18C7" w:rsidSect="0099092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D9" w:rsidRDefault="00F005D9" w:rsidP="0099092F">
      <w:pPr>
        <w:spacing w:after="0" w:line="240" w:lineRule="auto"/>
      </w:pPr>
      <w:r>
        <w:separator/>
      </w:r>
    </w:p>
  </w:endnote>
  <w:endnote w:type="continuationSeparator" w:id="1">
    <w:p w:rsidR="00F005D9" w:rsidRDefault="00F005D9" w:rsidP="0099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5118"/>
      <w:docPartObj>
        <w:docPartGallery w:val="Page Numbers (Bottom of Page)"/>
        <w:docPartUnique/>
      </w:docPartObj>
    </w:sdtPr>
    <w:sdtContent>
      <w:p w:rsidR="00B42B2A" w:rsidRDefault="00806D3E">
        <w:pPr>
          <w:pStyle w:val="a7"/>
          <w:jc w:val="right"/>
        </w:pPr>
        <w:fldSimple w:instr=" PAGE   \* MERGEFORMAT ">
          <w:r w:rsidR="008C0B0B">
            <w:rPr>
              <w:noProof/>
            </w:rPr>
            <w:t>2</w:t>
          </w:r>
        </w:fldSimple>
      </w:p>
    </w:sdtContent>
  </w:sdt>
  <w:p w:rsidR="00B42B2A" w:rsidRDefault="00B42B2A" w:rsidP="0099092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D9" w:rsidRDefault="00F005D9" w:rsidP="0099092F">
      <w:pPr>
        <w:spacing w:after="0" w:line="240" w:lineRule="auto"/>
      </w:pPr>
      <w:r>
        <w:separator/>
      </w:r>
    </w:p>
  </w:footnote>
  <w:footnote w:type="continuationSeparator" w:id="1">
    <w:p w:rsidR="00F005D9" w:rsidRDefault="00F005D9" w:rsidP="0099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F28"/>
    <w:multiLevelType w:val="hybridMultilevel"/>
    <w:tmpl w:val="C8DE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3248"/>
    <w:multiLevelType w:val="hybridMultilevel"/>
    <w:tmpl w:val="DF6480EA"/>
    <w:lvl w:ilvl="0" w:tplc="F776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5312D"/>
    <w:multiLevelType w:val="hybridMultilevel"/>
    <w:tmpl w:val="E3CEF1F8"/>
    <w:lvl w:ilvl="0" w:tplc="B29241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32566"/>
    <w:rsid w:val="00086C0D"/>
    <w:rsid w:val="000956C7"/>
    <w:rsid w:val="000A1916"/>
    <w:rsid w:val="000A2325"/>
    <w:rsid w:val="000F6968"/>
    <w:rsid w:val="00123F50"/>
    <w:rsid w:val="00132566"/>
    <w:rsid w:val="001E0678"/>
    <w:rsid w:val="001F40DF"/>
    <w:rsid w:val="001F62B5"/>
    <w:rsid w:val="003058C0"/>
    <w:rsid w:val="00314E23"/>
    <w:rsid w:val="003176E5"/>
    <w:rsid w:val="00381498"/>
    <w:rsid w:val="003A19D2"/>
    <w:rsid w:val="003D2953"/>
    <w:rsid w:val="00405C8C"/>
    <w:rsid w:val="00474B7F"/>
    <w:rsid w:val="00495EE5"/>
    <w:rsid w:val="004B0840"/>
    <w:rsid w:val="004E597B"/>
    <w:rsid w:val="00572259"/>
    <w:rsid w:val="005B28B1"/>
    <w:rsid w:val="005E60F5"/>
    <w:rsid w:val="005F33BB"/>
    <w:rsid w:val="006018D6"/>
    <w:rsid w:val="00603D48"/>
    <w:rsid w:val="006205C4"/>
    <w:rsid w:val="00674D6F"/>
    <w:rsid w:val="00675F44"/>
    <w:rsid w:val="006A79FC"/>
    <w:rsid w:val="006F7469"/>
    <w:rsid w:val="007961E0"/>
    <w:rsid w:val="007973AF"/>
    <w:rsid w:val="007C2C94"/>
    <w:rsid w:val="007D18C7"/>
    <w:rsid w:val="007E414D"/>
    <w:rsid w:val="00806D3E"/>
    <w:rsid w:val="008355B3"/>
    <w:rsid w:val="008C0B0B"/>
    <w:rsid w:val="008E4C25"/>
    <w:rsid w:val="00935BE2"/>
    <w:rsid w:val="009776BE"/>
    <w:rsid w:val="0099092F"/>
    <w:rsid w:val="009B461C"/>
    <w:rsid w:val="009E6BB9"/>
    <w:rsid w:val="00A403AB"/>
    <w:rsid w:val="00A41925"/>
    <w:rsid w:val="00A917DC"/>
    <w:rsid w:val="00AC21E5"/>
    <w:rsid w:val="00AE3573"/>
    <w:rsid w:val="00AF013B"/>
    <w:rsid w:val="00AF16C3"/>
    <w:rsid w:val="00B06094"/>
    <w:rsid w:val="00B42B2A"/>
    <w:rsid w:val="00B52C6A"/>
    <w:rsid w:val="00B90F24"/>
    <w:rsid w:val="00B93216"/>
    <w:rsid w:val="00BA2A4C"/>
    <w:rsid w:val="00BE0565"/>
    <w:rsid w:val="00C4032C"/>
    <w:rsid w:val="00C5495E"/>
    <w:rsid w:val="00C80878"/>
    <w:rsid w:val="00CC3BC7"/>
    <w:rsid w:val="00CD02DA"/>
    <w:rsid w:val="00CE748E"/>
    <w:rsid w:val="00CF293F"/>
    <w:rsid w:val="00DA09C4"/>
    <w:rsid w:val="00DE31A9"/>
    <w:rsid w:val="00E21B40"/>
    <w:rsid w:val="00EE2DAD"/>
    <w:rsid w:val="00F005D9"/>
    <w:rsid w:val="00F46DA5"/>
    <w:rsid w:val="00F50A91"/>
    <w:rsid w:val="00F67653"/>
    <w:rsid w:val="00F84862"/>
    <w:rsid w:val="00FA0128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66"/>
    <w:pPr>
      <w:ind w:left="720"/>
      <w:contextualSpacing/>
    </w:pPr>
  </w:style>
  <w:style w:type="paragraph" w:customStyle="1" w:styleId="3">
    <w:name w:val="Заголовок 3+"/>
    <w:basedOn w:val="a"/>
    <w:rsid w:val="00C8087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92F"/>
  </w:style>
  <w:style w:type="paragraph" w:styleId="a7">
    <w:name w:val="footer"/>
    <w:basedOn w:val="a"/>
    <w:link w:val="a8"/>
    <w:uiPriority w:val="99"/>
    <w:unhideWhenUsed/>
    <w:rsid w:val="0099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92F"/>
  </w:style>
  <w:style w:type="paragraph" w:styleId="a9">
    <w:name w:val="Balloon Text"/>
    <w:basedOn w:val="a"/>
    <w:link w:val="aa"/>
    <w:uiPriority w:val="99"/>
    <w:semiHidden/>
    <w:unhideWhenUsed/>
    <w:rsid w:val="008C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6</cp:revision>
  <cp:lastPrinted>2018-01-28T14:25:00Z</cp:lastPrinted>
  <dcterms:created xsi:type="dcterms:W3CDTF">2018-03-18T12:03:00Z</dcterms:created>
  <dcterms:modified xsi:type="dcterms:W3CDTF">2018-03-21T08:39:00Z</dcterms:modified>
</cp:coreProperties>
</file>