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4A" w:rsidRPr="00F1314A" w:rsidRDefault="00F1314A" w:rsidP="00F13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14A">
        <w:rPr>
          <w:rFonts w:ascii="Times New Roman" w:hAnsi="Times New Roman" w:cs="Times New Roman"/>
          <w:b/>
          <w:sz w:val="24"/>
          <w:szCs w:val="24"/>
        </w:rPr>
        <w:t>Перечень рабочих программ</w:t>
      </w:r>
    </w:p>
    <w:p w:rsidR="00F1314A" w:rsidRPr="00F1314A" w:rsidRDefault="00F1314A" w:rsidP="00F13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14A">
        <w:rPr>
          <w:rFonts w:ascii="Times New Roman" w:hAnsi="Times New Roman" w:cs="Times New Roman"/>
          <w:b/>
          <w:sz w:val="24"/>
          <w:szCs w:val="24"/>
        </w:rPr>
        <w:t>по предметам обязательной части учебного плана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3100"/>
        <w:gridCol w:w="943"/>
        <w:gridCol w:w="4782"/>
      </w:tblGrid>
      <w:tr w:rsidR="00F1314A" w:rsidRPr="00F1314A" w:rsidTr="006B0638">
        <w:tc>
          <w:tcPr>
            <w:tcW w:w="39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9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9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97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b/>
                <w:sz w:val="24"/>
                <w:szCs w:val="24"/>
              </w:rPr>
              <w:t>Ф. И. О.педагога</w:t>
            </w:r>
          </w:p>
        </w:tc>
      </w:tr>
      <w:tr w:rsidR="00F1314A" w:rsidRPr="00F1314A" w:rsidTr="006B0638">
        <w:tc>
          <w:tcPr>
            <w:tcW w:w="5000" w:type="pct"/>
            <w:gridSpan w:val="4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1. Начальное общее образование</w:t>
            </w:r>
          </w:p>
        </w:tc>
      </w:tr>
      <w:tr w:rsidR="00F1314A" w:rsidRPr="00F1314A" w:rsidTr="006B0638">
        <w:tc>
          <w:tcPr>
            <w:tcW w:w="39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19" w:type="pct"/>
          </w:tcPr>
          <w:p w:rsidR="00F1314A" w:rsidRPr="00F1314A" w:rsidRDefault="00F1314A" w:rsidP="00F13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9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1- 4</w:t>
            </w:r>
          </w:p>
        </w:tc>
        <w:tc>
          <w:tcPr>
            <w:tcW w:w="2497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Волосникова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Т.В., Кулагина Е.В., </w:t>
            </w: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Гейзе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F1314A" w:rsidRPr="00F1314A" w:rsidTr="006B0638">
        <w:tc>
          <w:tcPr>
            <w:tcW w:w="39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619" w:type="pct"/>
          </w:tcPr>
          <w:p w:rsidR="00F1314A" w:rsidRPr="00F1314A" w:rsidRDefault="00F1314A" w:rsidP="00F13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49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1- 4</w:t>
            </w:r>
          </w:p>
        </w:tc>
        <w:tc>
          <w:tcPr>
            <w:tcW w:w="2497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Волосникова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Т.В., Кулагина Е.В., </w:t>
            </w: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Гейзе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F1314A" w:rsidRPr="00F1314A" w:rsidTr="006B0638">
        <w:tc>
          <w:tcPr>
            <w:tcW w:w="39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19" w:type="pct"/>
          </w:tcPr>
          <w:p w:rsidR="00F1314A" w:rsidRPr="00F1314A" w:rsidRDefault="00F1314A" w:rsidP="00F13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  <w:p w:rsidR="00F1314A" w:rsidRPr="00F1314A" w:rsidRDefault="00F1314A" w:rsidP="00F13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(английский</w:t>
            </w:r>
            <w:proofErr w:type="gramStart"/>
            <w:r w:rsidRPr="00F13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49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2- 4</w:t>
            </w:r>
          </w:p>
        </w:tc>
        <w:tc>
          <w:tcPr>
            <w:tcW w:w="2497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Чикулаева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F1314A" w:rsidRPr="00F1314A" w:rsidTr="006B0638">
        <w:tc>
          <w:tcPr>
            <w:tcW w:w="39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619" w:type="pct"/>
          </w:tcPr>
          <w:p w:rsidR="00F1314A" w:rsidRPr="00F1314A" w:rsidRDefault="00F1314A" w:rsidP="00F13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9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1- 4</w:t>
            </w:r>
          </w:p>
        </w:tc>
        <w:tc>
          <w:tcPr>
            <w:tcW w:w="2497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Волосникова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Т.В., Кулагина Е.В., </w:t>
            </w: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Гейзе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F1314A" w:rsidRPr="00F1314A" w:rsidTr="006B0638">
        <w:tc>
          <w:tcPr>
            <w:tcW w:w="39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619" w:type="pct"/>
          </w:tcPr>
          <w:p w:rsidR="00F1314A" w:rsidRPr="00F1314A" w:rsidRDefault="00F1314A" w:rsidP="00F13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49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1- 4</w:t>
            </w:r>
          </w:p>
        </w:tc>
        <w:tc>
          <w:tcPr>
            <w:tcW w:w="2497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Волосникова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Т.В., Кулагина Е.В., </w:t>
            </w: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Гейзе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F1314A" w:rsidRPr="00F1314A" w:rsidTr="006B0638">
        <w:tc>
          <w:tcPr>
            <w:tcW w:w="39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619" w:type="pct"/>
          </w:tcPr>
          <w:p w:rsidR="00F1314A" w:rsidRPr="00F1314A" w:rsidRDefault="00F1314A" w:rsidP="00F13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49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7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Макаренко И.В.</w:t>
            </w:r>
          </w:p>
        </w:tc>
      </w:tr>
      <w:tr w:rsidR="00F1314A" w:rsidRPr="00F1314A" w:rsidTr="006B0638">
        <w:tc>
          <w:tcPr>
            <w:tcW w:w="39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619" w:type="pct"/>
          </w:tcPr>
          <w:p w:rsidR="00F1314A" w:rsidRPr="00F1314A" w:rsidRDefault="00F1314A" w:rsidP="00F13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49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1- 4</w:t>
            </w:r>
          </w:p>
        </w:tc>
        <w:tc>
          <w:tcPr>
            <w:tcW w:w="2497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Волосникова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Т.В., Кулагина Е.В., </w:t>
            </w: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Гейзе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F1314A" w:rsidRPr="00F1314A" w:rsidTr="006B0638">
        <w:tc>
          <w:tcPr>
            <w:tcW w:w="39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619" w:type="pct"/>
          </w:tcPr>
          <w:p w:rsidR="00F1314A" w:rsidRPr="00F1314A" w:rsidRDefault="00F1314A" w:rsidP="00F13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49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1- 4</w:t>
            </w:r>
          </w:p>
        </w:tc>
        <w:tc>
          <w:tcPr>
            <w:tcW w:w="2497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Волосникова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Т.В., Кулагина Е.В., </w:t>
            </w: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Гейзе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F1314A" w:rsidRPr="00F1314A" w:rsidTr="006B0638">
        <w:tc>
          <w:tcPr>
            <w:tcW w:w="39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619" w:type="pct"/>
          </w:tcPr>
          <w:p w:rsidR="00F1314A" w:rsidRPr="00F1314A" w:rsidRDefault="00F1314A" w:rsidP="00F13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9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1- 4</w:t>
            </w:r>
          </w:p>
        </w:tc>
        <w:tc>
          <w:tcPr>
            <w:tcW w:w="2497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Волосникова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Т.В., Кулагина Е.В., </w:t>
            </w: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Гейзе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F1314A" w:rsidRPr="00F1314A" w:rsidTr="006B0638">
        <w:tc>
          <w:tcPr>
            <w:tcW w:w="39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619" w:type="pct"/>
          </w:tcPr>
          <w:p w:rsidR="00F1314A" w:rsidRPr="00F1314A" w:rsidRDefault="00F1314A" w:rsidP="00F13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9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1- 4</w:t>
            </w:r>
          </w:p>
        </w:tc>
        <w:tc>
          <w:tcPr>
            <w:tcW w:w="2497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Змиренков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1314A" w:rsidRPr="00F1314A" w:rsidTr="006B0638">
        <w:tc>
          <w:tcPr>
            <w:tcW w:w="5000" w:type="pct"/>
            <w:gridSpan w:val="4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2. Основное общее образование</w:t>
            </w:r>
          </w:p>
        </w:tc>
      </w:tr>
      <w:tr w:rsidR="00F1314A" w:rsidRPr="00F1314A" w:rsidTr="006B0638">
        <w:tc>
          <w:tcPr>
            <w:tcW w:w="39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619" w:type="pct"/>
          </w:tcPr>
          <w:p w:rsidR="00F1314A" w:rsidRPr="00F1314A" w:rsidRDefault="00F1314A" w:rsidP="00F13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97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Зевакина </w:t>
            </w: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О.А.,Гришаева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F1314A" w:rsidRPr="00F1314A" w:rsidTr="006B0638">
        <w:tc>
          <w:tcPr>
            <w:tcW w:w="39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619" w:type="pct"/>
          </w:tcPr>
          <w:p w:rsidR="00F1314A" w:rsidRPr="00F1314A" w:rsidRDefault="00F1314A" w:rsidP="00F13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9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97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Зевакина </w:t>
            </w: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О.А.,Гришаева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F1314A" w:rsidRPr="00F1314A" w:rsidTr="006B0638">
        <w:tc>
          <w:tcPr>
            <w:tcW w:w="39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619" w:type="pct"/>
          </w:tcPr>
          <w:p w:rsidR="00F1314A" w:rsidRPr="00F1314A" w:rsidRDefault="00F1314A" w:rsidP="00F13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9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97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Ю.С., Томилова Е.В.</w:t>
            </w:r>
          </w:p>
        </w:tc>
      </w:tr>
      <w:tr w:rsidR="00F1314A" w:rsidRPr="00F1314A" w:rsidTr="006B0638">
        <w:tc>
          <w:tcPr>
            <w:tcW w:w="39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619" w:type="pct"/>
          </w:tcPr>
          <w:p w:rsidR="00F1314A" w:rsidRPr="00F1314A" w:rsidRDefault="00F1314A" w:rsidP="00F13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F1314A" w:rsidRPr="00F1314A" w:rsidRDefault="00F1314A" w:rsidP="00F13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  <w:p w:rsidR="00F1314A" w:rsidRPr="00F1314A" w:rsidRDefault="00F1314A" w:rsidP="00F13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49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7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Ципленкова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F1314A" w:rsidRPr="00F1314A" w:rsidTr="006B0638">
        <w:tc>
          <w:tcPr>
            <w:tcW w:w="39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619" w:type="pct"/>
          </w:tcPr>
          <w:p w:rsidR="00F1314A" w:rsidRPr="00F1314A" w:rsidRDefault="00F1314A" w:rsidP="00F13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493" w:type="pct"/>
          </w:tcPr>
          <w:p w:rsidR="00F1314A" w:rsidRPr="00F1314A" w:rsidRDefault="00F1314A" w:rsidP="00F13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97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Саждаева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F1314A" w:rsidRPr="00F1314A" w:rsidTr="006B0638">
        <w:tc>
          <w:tcPr>
            <w:tcW w:w="39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619" w:type="pct"/>
          </w:tcPr>
          <w:p w:rsidR="00F1314A" w:rsidRPr="00F1314A" w:rsidRDefault="00F1314A" w:rsidP="00F13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493" w:type="pct"/>
          </w:tcPr>
          <w:p w:rsidR="00F1314A" w:rsidRPr="00F1314A" w:rsidRDefault="00F1314A" w:rsidP="00F13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497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Саждаева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F1314A" w:rsidRPr="00F1314A" w:rsidTr="006B0638">
        <w:tc>
          <w:tcPr>
            <w:tcW w:w="39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619" w:type="pct"/>
          </w:tcPr>
          <w:p w:rsidR="00F1314A" w:rsidRPr="00F1314A" w:rsidRDefault="00F1314A" w:rsidP="00F13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93" w:type="pct"/>
          </w:tcPr>
          <w:p w:rsidR="00F1314A" w:rsidRPr="00F1314A" w:rsidRDefault="00F1314A" w:rsidP="00F13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97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Пивоваров Р.И.</w:t>
            </w:r>
          </w:p>
        </w:tc>
      </w:tr>
      <w:tr w:rsidR="00F1314A" w:rsidRPr="00F1314A" w:rsidTr="006B0638">
        <w:tc>
          <w:tcPr>
            <w:tcW w:w="39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619" w:type="pct"/>
          </w:tcPr>
          <w:p w:rsidR="00F1314A" w:rsidRPr="00F1314A" w:rsidRDefault="00F1314A" w:rsidP="00F13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93" w:type="pct"/>
          </w:tcPr>
          <w:p w:rsidR="00F1314A" w:rsidRPr="00F1314A" w:rsidRDefault="00F1314A" w:rsidP="00F13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97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Орлинская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1314A" w:rsidRPr="00F1314A" w:rsidTr="006B0638">
        <w:tc>
          <w:tcPr>
            <w:tcW w:w="39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619" w:type="pct"/>
          </w:tcPr>
          <w:p w:rsidR="00F1314A" w:rsidRPr="00F1314A" w:rsidRDefault="00F1314A" w:rsidP="00F13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9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7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Макаренко И.В.</w:t>
            </w:r>
          </w:p>
        </w:tc>
      </w:tr>
      <w:tr w:rsidR="00F1314A" w:rsidRPr="00F1314A" w:rsidTr="006B0638">
        <w:tc>
          <w:tcPr>
            <w:tcW w:w="39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619" w:type="pct"/>
          </w:tcPr>
          <w:p w:rsidR="00F1314A" w:rsidRPr="00F1314A" w:rsidRDefault="00F1314A" w:rsidP="00F13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9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97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Юркевич Е.О.</w:t>
            </w:r>
          </w:p>
        </w:tc>
      </w:tr>
      <w:tr w:rsidR="00F1314A" w:rsidRPr="00F1314A" w:rsidTr="006B0638">
        <w:tc>
          <w:tcPr>
            <w:tcW w:w="39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619" w:type="pct"/>
          </w:tcPr>
          <w:p w:rsidR="00F1314A" w:rsidRPr="00F1314A" w:rsidRDefault="00F1314A" w:rsidP="00F13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  <w:proofErr w:type="gramStart"/>
            <w:r w:rsidRPr="00F13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F1314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9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97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Макаренко И.В.</w:t>
            </w:r>
          </w:p>
        </w:tc>
      </w:tr>
      <w:tr w:rsidR="00F1314A" w:rsidRPr="00F1314A" w:rsidTr="006B0638">
        <w:tc>
          <w:tcPr>
            <w:tcW w:w="39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619" w:type="pct"/>
          </w:tcPr>
          <w:p w:rsidR="00F1314A" w:rsidRPr="00F1314A" w:rsidRDefault="00F1314A" w:rsidP="00F13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314A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  <w:proofErr w:type="gramStart"/>
            <w:r w:rsidRPr="00F1314A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F1314A">
              <w:rPr>
                <w:rFonts w:ascii="Times New Roman" w:hAnsi="Times New Roman" w:cs="Times New Roman"/>
                <w:bCs/>
                <w:sz w:val="24"/>
                <w:szCs w:val="24"/>
              </w:rPr>
              <w:t>зобразительное</w:t>
            </w:r>
            <w:proofErr w:type="spellEnd"/>
            <w:r w:rsidRPr="00F13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искусство</w:t>
            </w:r>
          </w:p>
        </w:tc>
        <w:tc>
          <w:tcPr>
            <w:tcW w:w="49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97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Мугаллимова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1314A" w:rsidRPr="00F1314A" w:rsidTr="006B0638">
        <w:tc>
          <w:tcPr>
            <w:tcW w:w="39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619" w:type="pct"/>
          </w:tcPr>
          <w:p w:rsidR="00F1314A" w:rsidRPr="00F1314A" w:rsidRDefault="00F1314A" w:rsidP="00F131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    </w:t>
            </w:r>
          </w:p>
        </w:tc>
        <w:tc>
          <w:tcPr>
            <w:tcW w:w="49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97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Мугаллимова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1314A" w:rsidRPr="00F1314A" w:rsidTr="006B0638">
        <w:tc>
          <w:tcPr>
            <w:tcW w:w="39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619" w:type="pct"/>
          </w:tcPr>
          <w:p w:rsidR="00F1314A" w:rsidRPr="00F1314A" w:rsidRDefault="00F1314A" w:rsidP="00F131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49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97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Юркевич Е.О.</w:t>
            </w:r>
          </w:p>
        </w:tc>
      </w:tr>
      <w:tr w:rsidR="00F1314A" w:rsidRPr="00F1314A" w:rsidTr="006B0638">
        <w:tc>
          <w:tcPr>
            <w:tcW w:w="39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619" w:type="pct"/>
          </w:tcPr>
          <w:p w:rsidR="00F1314A" w:rsidRPr="00F1314A" w:rsidRDefault="00F1314A" w:rsidP="00F13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9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97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Змиренков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F1314A" w:rsidRPr="00F1314A" w:rsidRDefault="00F1314A" w:rsidP="00F131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1314A" w:rsidRPr="00F1314A" w:rsidRDefault="00F1314A" w:rsidP="00F131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1314A" w:rsidRPr="00F1314A" w:rsidRDefault="00F1314A" w:rsidP="00F131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1314A" w:rsidRPr="00F1314A" w:rsidRDefault="00F1314A" w:rsidP="00F131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1314A" w:rsidRPr="00F1314A" w:rsidRDefault="00F1314A" w:rsidP="00F131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1314A" w:rsidRPr="00F1314A" w:rsidRDefault="00F1314A" w:rsidP="00F131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1314A" w:rsidRPr="00F1314A" w:rsidRDefault="00F1314A" w:rsidP="00F131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1314A" w:rsidRPr="00F1314A" w:rsidRDefault="00F1314A" w:rsidP="00F13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14A">
        <w:rPr>
          <w:rFonts w:ascii="Times New Roman" w:hAnsi="Times New Roman" w:cs="Times New Roman"/>
          <w:b/>
          <w:sz w:val="24"/>
          <w:szCs w:val="24"/>
        </w:rPr>
        <w:t>Перечень рабочих программ по учебным курсам части учебного плана, формируемой участниками образовательного процесса; национально-регионального компонента и компонента образовательного учреждения</w:t>
      </w:r>
    </w:p>
    <w:p w:rsidR="00F1314A" w:rsidRPr="00F1314A" w:rsidRDefault="00F1314A" w:rsidP="00F13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2992"/>
        <w:gridCol w:w="1011"/>
        <w:gridCol w:w="4784"/>
      </w:tblGrid>
      <w:tr w:rsidR="00F1314A" w:rsidRPr="00F1314A" w:rsidTr="006B0638">
        <w:tc>
          <w:tcPr>
            <w:tcW w:w="41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8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99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</w:tr>
      <w:tr w:rsidR="00F1314A" w:rsidRPr="00F1314A" w:rsidTr="006B0638">
        <w:tc>
          <w:tcPr>
            <w:tcW w:w="5000" w:type="pct"/>
            <w:gridSpan w:val="4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b/>
                <w:sz w:val="24"/>
                <w:szCs w:val="24"/>
              </w:rPr>
              <w:t>1. Начальное общее образование</w:t>
            </w:r>
          </w:p>
        </w:tc>
      </w:tr>
      <w:tr w:rsidR="00F1314A" w:rsidRPr="00F1314A" w:rsidTr="006B0638">
        <w:tc>
          <w:tcPr>
            <w:tcW w:w="41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63" w:type="pct"/>
          </w:tcPr>
          <w:p w:rsidR="00F1314A" w:rsidRPr="00F1314A" w:rsidRDefault="00F1314A" w:rsidP="00F1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528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499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Михнева О.В. </w:t>
            </w:r>
          </w:p>
        </w:tc>
      </w:tr>
      <w:tr w:rsidR="00F1314A" w:rsidRPr="00F1314A" w:rsidTr="006B0638">
        <w:trPr>
          <w:trHeight w:val="480"/>
        </w:trPr>
        <w:tc>
          <w:tcPr>
            <w:tcW w:w="41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F1314A" w:rsidRPr="00F1314A" w:rsidRDefault="00F1314A" w:rsidP="00F1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«Занимательный эрудит»</w:t>
            </w:r>
          </w:p>
          <w:p w:rsidR="00F1314A" w:rsidRPr="00F1314A" w:rsidRDefault="00F1314A" w:rsidP="00F1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8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Волосникова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Т.В., Кулагина Е.В.,  </w:t>
            </w: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F1314A" w:rsidRPr="00F1314A" w:rsidTr="006B0638">
        <w:trPr>
          <w:trHeight w:val="599"/>
        </w:trPr>
        <w:tc>
          <w:tcPr>
            <w:tcW w:w="41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563" w:type="pct"/>
          </w:tcPr>
          <w:p w:rsidR="00F1314A" w:rsidRPr="00F1314A" w:rsidRDefault="00F1314A" w:rsidP="00F1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«Решение практических задач»</w:t>
            </w:r>
          </w:p>
        </w:tc>
        <w:tc>
          <w:tcPr>
            <w:tcW w:w="528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Гейзе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F1314A" w:rsidRPr="00F1314A" w:rsidTr="006B0638">
        <w:tc>
          <w:tcPr>
            <w:tcW w:w="41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563" w:type="pct"/>
          </w:tcPr>
          <w:p w:rsidR="00F1314A" w:rsidRPr="00F1314A" w:rsidRDefault="00F1314A" w:rsidP="00F1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14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28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499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Цыба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1314A" w:rsidRPr="00F1314A" w:rsidTr="006B0638">
        <w:tc>
          <w:tcPr>
            <w:tcW w:w="5000" w:type="pct"/>
            <w:gridSpan w:val="4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2. Основное общее образование</w:t>
            </w:r>
          </w:p>
        </w:tc>
      </w:tr>
      <w:tr w:rsidR="00F1314A" w:rsidRPr="00F1314A" w:rsidTr="006B0638">
        <w:tc>
          <w:tcPr>
            <w:tcW w:w="41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56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28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499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Михнева О.В.</w:t>
            </w:r>
          </w:p>
        </w:tc>
      </w:tr>
      <w:tr w:rsidR="00F1314A" w:rsidRPr="00F1314A" w:rsidTr="006B0638">
        <w:tc>
          <w:tcPr>
            <w:tcW w:w="41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56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28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99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Орлинский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</w:tr>
      <w:tr w:rsidR="00F1314A" w:rsidRPr="00F1314A" w:rsidTr="006B0638">
        <w:trPr>
          <w:trHeight w:val="136"/>
        </w:trPr>
        <w:tc>
          <w:tcPr>
            <w:tcW w:w="41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56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528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Ципленкова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F1314A" w:rsidRPr="00F1314A" w:rsidTr="006B0638">
        <w:trPr>
          <w:trHeight w:val="281"/>
        </w:trPr>
        <w:tc>
          <w:tcPr>
            <w:tcW w:w="41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156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Физика в задачах</w:t>
            </w:r>
          </w:p>
        </w:tc>
        <w:tc>
          <w:tcPr>
            <w:tcW w:w="528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9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Михнева О.В.</w:t>
            </w:r>
          </w:p>
        </w:tc>
      </w:tr>
      <w:tr w:rsidR="00F1314A" w:rsidRPr="00F1314A" w:rsidTr="006B0638">
        <w:trPr>
          <w:trHeight w:val="225"/>
        </w:trPr>
        <w:tc>
          <w:tcPr>
            <w:tcW w:w="41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56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528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9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Ципленкова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F1314A" w:rsidRPr="00F1314A" w:rsidTr="006B0638">
        <w:trPr>
          <w:trHeight w:val="168"/>
        </w:trPr>
        <w:tc>
          <w:tcPr>
            <w:tcW w:w="41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14A" w:rsidRPr="00F1314A" w:rsidTr="006B0638">
        <w:tc>
          <w:tcPr>
            <w:tcW w:w="5000" w:type="pct"/>
            <w:gridSpan w:val="4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по выбору в рамках реализации </w:t>
            </w:r>
            <w:proofErr w:type="spellStart"/>
            <w:r w:rsidRPr="00F1314A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предпрофильной</w:t>
            </w:r>
            <w:proofErr w:type="spellEnd"/>
            <w:r w:rsidRPr="00F13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</w:t>
            </w:r>
          </w:p>
        </w:tc>
      </w:tr>
      <w:tr w:rsidR="00F1314A" w:rsidRPr="00F1314A" w:rsidTr="006B0638">
        <w:trPr>
          <w:trHeight w:val="900"/>
        </w:trPr>
        <w:tc>
          <w:tcPr>
            <w:tcW w:w="41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2.0.</w:t>
            </w:r>
          </w:p>
        </w:tc>
        <w:tc>
          <w:tcPr>
            <w:tcW w:w="156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Роль орфографии и пунктуации в письменном общении</w:t>
            </w:r>
          </w:p>
        </w:tc>
        <w:tc>
          <w:tcPr>
            <w:tcW w:w="528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9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Зевакина О.А.</w:t>
            </w:r>
          </w:p>
        </w:tc>
      </w:tr>
      <w:tr w:rsidR="00F1314A" w:rsidRPr="00F1314A" w:rsidTr="006B0638">
        <w:trPr>
          <w:trHeight w:val="480"/>
        </w:trPr>
        <w:tc>
          <w:tcPr>
            <w:tcW w:w="41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6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528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9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Новиков Д.С.</w:t>
            </w:r>
          </w:p>
        </w:tc>
      </w:tr>
      <w:tr w:rsidR="00F1314A" w:rsidRPr="00F1314A" w:rsidTr="006B0638">
        <w:tc>
          <w:tcPr>
            <w:tcW w:w="41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56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органического мира </w:t>
            </w:r>
          </w:p>
        </w:tc>
        <w:tc>
          <w:tcPr>
            <w:tcW w:w="528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9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Юркевич Е.О.</w:t>
            </w:r>
          </w:p>
        </w:tc>
      </w:tr>
      <w:tr w:rsidR="00F1314A" w:rsidRPr="00F1314A" w:rsidTr="006B0638">
        <w:tc>
          <w:tcPr>
            <w:tcW w:w="410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563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подготовки к ГИА  по математике </w:t>
            </w:r>
          </w:p>
        </w:tc>
        <w:tc>
          <w:tcPr>
            <w:tcW w:w="528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9" w:type="pct"/>
          </w:tcPr>
          <w:p w:rsidR="00F1314A" w:rsidRPr="00F1314A" w:rsidRDefault="00F1314A" w:rsidP="00F13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>Ципленкова</w:t>
            </w:r>
            <w:proofErr w:type="spellEnd"/>
            <w:r w:rsidRPr="00F1314A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</w:tbl>
    <w:p w:rsidR="00F1314A" w:rsidRPr="00F1314A" w:rsidRDefault="00F1314A" w:rsidP="00F1314A">
      <w:pPr>
        <w:tabs>
          <w:tab w:val="left" w:pos="6555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314A">
        <w:rPr>
          <w:rFonts w:ascii="Times New Roman" w:hAnsi="Times New Roman" w:cs="Times New Roman"/>
          <w:i/>
          <w:sz w:val="24"/>
          <w:szCs w:val="24"/>
        </w:rPr>
        <w:tab/>
      </w:r>
    </w:p>
    <w:p w:rsidR="00F1314A" w:rsidRPr="00F1314A" w:rsidRDefault="00F1314A" w:rsidP="00F1314A">
      <w:pPr>
        <w:tabs>
          <w:tab w:val="left" w:pos="6555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1314A" w:rsidRPr="00F1314A" w:rsidRDefault="00F1314A" w:rsidP="00F1314A">
      <w:pPr>
        <w:tabs>
          <w:tab w:val="left" w:pos="6555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1314A" w:rsidRPr="00F1314A" w:rsidRDefault="00F1314A" w:rsidP="00F1314A">
      <w:pPr>
        <w:tabs>
          <w:tab w:val="left" w:pos="6555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1314A" w:rsidRPr="00F1314A" w:rsidRDefault="00F1314A" w:rsidP="00F1314A">
      <w:pPr>
        <w:tabs>
          <w:tab w:val="left" w:pos="6555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1314A" w:rsidRDefault="00F1314A" w:rsidP="00F1314A">
      <w:pPr>
        <w:tabs>
          <w:tab w:val="left" w:pos="6555"/>
          <w:tab w:val="right" w:pos="9355"/>
        </w:tabs>
        <w:rPr>
          <w:i/>
        </w:rPr>
      </w:pPr>
    </w:p>
    <w:p w:rsidR="00F1314A" w:rsidRDefault="00F1314A" w:rsidP="00F1314A">
      <w:pPr>
        <w:tabs>
          <w:tab w:val="left" w:pos="6555"/>
          <w:tab w:val="right" w:pos="9355"/>
        </w:tabs>
        <w:rPr>
          <w:i/>
        </w:rPr>
      </w:pPr>
    </w:p>
    <w:p w:rsidR="00F1314A" w:rsidRDefault="00F1314A" w:rsidP="00F1314A">
      <w:pPr>
        <w:tabs>
          <w:tab w:val="left" w:pos="6555"/>
          <w:tab w:val="right" w:pos="9355"/>
        </w:tabs>
        <w:rPr>
          <w:i/>
        </w:rPr>
      </w:pPr>
    </w:p>
    <w:p w:rsidR="00F1314A" w:rsidRDefault="00F1314A" w:rsidP="00F1314A">
      <w:pPr>
        <w:tabs>
          <w:tab w:val="left" w:pos="6555"/>
          <w:tab w:val="right" w:pos="9355"/>
        </w:tabs>
        <w:rPr>
          <w:i/>
        </w:rPr>
      </w:pPr>
    </w:p>
    <w:p w:rsidR="00F1314A" w:rsidRDefault="00F1314A" w:rsidP="00F1314A">
      <w:pPr>
        <w:tabs>
          <w:tab w:val="left" w:pos="6555"/>
          <w:tab w:val="right" w:pos="9355"/>
        </w:tabs>
        <w:rPr>
          <w:i/>
        </w:rPr>
      </w:pPr>
    </w:p>
    <w:p w:rsidR="00F1314A" w:rsidRDefault="00F1314A" w:rsidP="00F1314A">
      <w:pPr>
        <w:tabs>
          <w:tab w:val="left" w:pos="6555"/>
          <w:tab w:val="right" w:pos="9355"/>
        </w:tabs>
        <w:rPr>
          <w:i/>
        </w:rPr>
      </w:pPr>
    </w:p>
    <w:p w:rsidR="00676A63" w:rsidRDefault="00676A63"/>
    <w:sectPr w:rsidR="0067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14A"/>
    <w:rsid w:val="00676A63"/>
    <w:rsid w:val="00F1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2489</Characters>
  <Application>Microsoft Office Word</Application>
  <DocSecurity>0</DocSecurity>
  <Lines>20</Lines>
  <Paragraphs>5</Paragraphs>
  <ScaleCrop>false</ScaleCrop>
  <Company>MultiDVD Team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2002-01-01T00:00:00Z</dcterms:created>
  <dcterms:modified xsi:type="dcterms:W3CDTF">2002-01-01T00:02:00Z</dcterms:modified>
</cp:coreProperties>
</file>